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DA162" w14:textId="77777777" w:rsidR="00560BF8" w:rsidRPr="00BC66A3" w:rsidRDefault="00F2111E" w:rsidP="00B56677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 w:rsidRPr="00BC66A3">
        <w:rPr>
          <w:rFonts w:ascii="Cambria" w:hAnsi="Cambria"/>
          <w:b/>
          <w:bCs/>
          <w:sz w:val="24"/>
          <w:szCs w:val="24"/>
        </w:rPr>
        <w:t>REGULAMIN WOJEWÓDZKIEGO KONKURSU RECYTATORSKIEGO</w:t>
      </w:r>
    </w:p>
    <w:p w14:paraId="08CABCA6" w14:textId="363DE827" w:rsidR="00F2111E" w:rsidRPr="00BC66A3" w:rsidRDefault="00560BF8" w:rsidP="00B56677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 w:rsidRPr="00BC66A3">
        <w:rPr>
          <w:rFonts w:ascii="Cambria" w:hAnsi="Cambria"/>
          <w:b/>
          <w:bCs/>
          <w:sz w:val="24"/>
          <w:szCs w:val="24"/>
        </w:rPr>
        <w:t>„Nysa w poezji”</w:t>
      </w:r>
    </w:p>
    <w:p w14:paraId="654E5BA8" w14:textId="77777777" w:rsidR="00560BF8" w:rsidRPr="00BC66A3" w:rsidRDefault="00560BF8" w:rsidP="00B56677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</w:p>
    <w:p w14:paraId="64B3E9F8" w14:textId="77777777" w:rsidR="00F2111E" w:rsidRPr="00BC66A3" w:rsidRDefault="00F2111E" w:rsidP="00B56677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Patronat honorowy:</w:t>
      </w:r>
    </w:p>
    <w:p w14:paraId="6523BBBD" w14:textId="1236D30D" w:rsidR="00F2111E" w:rsidRPr="00BC66A3" w:rsidRDefault="00560BF8" w:rsidP="00B56677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 w:rsidRPr="00BC66A3">
        <w:rPr>
          <w:rFonts w:ascii="Cambria" w:hAnsi="Cambria"/>
          <w:b/>
          <w:bCs/>
          <w:sz w:val="24"/>
          <w:szCs w:val="24"/>
        </w:rPr>
        <w:t xml:space="preserve">Opolski </w:t>
      </w:r>
      <w:r w:rsidR="00F2111E" w:rsidRPr="00BC66A3">
        <w:rPr>
          <w:rFonts w:ascii="Cambria" w:hAnsi="Cambria"/>
          <w:b/>
          <w:bCs/>
          <w:sz w:val="24"/>
          <w:szCs w:val="24"/>
        </w:rPr>
        <w:t>Kurator Oświaty</w:t>
      </w:r>
    </w:p>
    <w:p w14:paraId="5C037391" w14:textId="77777777" w:rsidR="00560BF8" w:rsidRPr="00BC66A3" w:rsidRDefault="00560BF8" w:rsidP="00B56677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14:paraId="66E77615" w14:textId="77777777" w:rsidR="00F2111E" w:rsidRPr="00BC66A3" w:rsidRDefault="00F2111E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  <w:r w:rsidRPr="00BC66A3">
        <w:rPr>
          <w:rFonts w:ascii="Cambria" w:hAnsi="Cambria"/>
          <w:i/>
          <w:iCs/>
          <w:sz w:val="24"/>
          <w:szCs w:val="24"/>
        </w:rPr>
        <w:t>Rozdział I</w:t>
      </w:r>
    </w:p>
    <w:p w14:paraId="58A9E329" w14:textId="1B4E2BFB" w:rsidR="00F2111E" w:rsidRPr="00BC66A3" w:rsidRDefault="00A356AE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  <w:r w:rsidRPr="00BC66A3">
        <w:rPr>
          <w:rFonts w:ascii="Cambria" w:hAnsi="Cambria"/>
          <w:i/>
          <w:iCs/>
          <w:sz w:val="24"/>
          <w:szCs w:val="24"/>
        </w:rPr>
        <w:t>INFORMACJE OGÓLNE</w:t>
      </w:r>
    </w:p>
    <w:p w14:paraId="27DF0B97" w14:textId="77777777" w:rsidR="00B56677" w:rsidRPr="00BC66A3" w:rsidRDefault="00B56677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</w:p>
    <w:p w14:paraId="17C78641" w14:textId="6A15E474" w:rsidR="000E58D6" w:rsidRPr="00BC66A3" w:rsidRDefault="00F2111E" w:rsidP="00B56677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 xml:space="preserve">Tematem konkursu jest popularyzacja </w:t>
      </w:r>
      <w:r w:rsidR="00560BF8" w:rsidRPr="00BC66A3">
        <w:rPr>
          <w:rFonts w:ascii="Cambria" w:hAnsi="Cambria"/>
          <w:sz w:val="24"/>
          <w:szCs w:val="24"/>
        </w:rPr>
        <w:t xml:space="preserve">poetów pochodzących z Opolszczyzny lub sławiących </w:t>
      </w:r>
      <w:r w:rsidR="000E58D6" w:rsidRPr="00BC66A3">
        <w:rPr>
          <w:rFonts w:ascii="Cambria" w:hAnsi="Cambria"/>
          <w:sz w:val="24"/>
          <w:szCs w:val="24"/>
        </w:rPr>
        <w:t>ten</w:t>
      </w:r>
      <w:r w:rsidR="00560BF8" w:rsidRPr="00BC66A3">
        <w:rPr>
          <w:rFonts w:ascii="Cambria" w:hAnsi="Cambria"/>
          <w:sz w:val="24"/>
          <w:szCs w:val="24"/>
        </w:rPr>
        <w:t xml:space="preserve"> region.</w:t>
      </w:r>
    </w:p>
    <w:p w14:paraId="4ACA4533" w14:textId="77777777" w:rsidR="00E43024" w:rsidRPr="00BC66A3" w:rsidRDefault="000E58D6" w:rsidP="00B56677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 xml:space="preserve">Konkurs jest organizowany pod nazwą: </w:t>
      </w:r>
    </w:p>
    <w:p w14:paraId="0ECE0A9B" w14:textId="1C660CF2" w:rsidR="000E58D6" w:rsidRPr="00BC66A3" w:rsidRDefault="00E32982" w:rsidP="00B56677">
      <w:pPr>
        <w:pStyle w:val="Akapitzlist"/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E32982">
        <w:rPr>
          <w:rFonts w:ascii="Cambria" w:hAnsi="Cambria"/>
          <w:sz w:val="24"/>
          <w:szCs w:val="24"/>
        </w:rPr>
        <w:t xml:space="preserve">WOJEWÓDZKI KONKURS RECYTATORSKI </w:t>
      </w:r>
      <w:r w:rsidR="000E58D6" w:rsidRPr="00E32982">
        <w:rPr>
          <w:rFonts w:ascii="Cambria" w:hAnsi="Cambria"/>
          <w:sz w:val="24"/>
          <w:szCs w:val="24"/>
        </w:rPr>
        <w:t>„</w:t>
      </w:r>
      <w:r w:rsidR="000E58D6" w:rsidRPr="00BC66A3">
        <w:rPr>
          <w:rFonts w:ascii="Cambria" w:hAnsi="Cambria"/>
          <w:sz w:val="24"/>
          <w:szCs w:val="24"/>
        </w:rPr>
        <w:t>Nysa w poezji”.</w:t>
      </w:r>
    </w:p>
    <w:p w14:paraId="4CEF3125" w14:textId="77777777" w:rsidR="000E58D6" w:rsidRPr="00BC66A3" w:rsidRDefault="000E58D6" w:rsidP="00B56677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Organizatorami konkursu jest:</w:t>
      </w:r>
    </w:p>
    <w:p w14:paraId="0F3D25FF" w14:textId="77777777" w:rsidR="000E58D6" w:rsidRPr="00BC66A3" w:rsidRDefault="000E58D6" w:rsidP="00B56677">
      <w:pPr>
        <w:pStyle w:val="Akapitzlist"/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Szkoła Podstawowa nr 3 im. Janusza Korczaka w Nysie</w:t>
      </w:r>
    </w:p>
    <w:p w14:paraId="419C5956" w14:textId="4E26F2AF" w:rsidR="000E58D6" w:rsidRPr="00BC66A3" w:rsidRDefault="00F153C6" w:rsidP="00B56677">
      <w:pPr>
        <w:pStyle w:val="Akapitzlist"/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u</w:t>
      </w:r>
      <w:r w:rsidR="000E58D6" w:rsidRPr="00BC66A3">
        <w:rPr>
          <w:rFonts w:ascii="Cambria" w:hAnsi="Cambria"/>
          <w:sz w:val="24"/>
          <w:szCs w:val="24"/>
        </w:rPr>
        <w:t>l. Krawiecka 6</w:t>
      </w:r>
      <w:r w:rsidRPr="00BC66A3">
        <w:rPr>
          <w:rFonts w:ascii="Cambria" w:hAnsi="Cambria"/>
          <w:sz w:val="24"/>
          <w:szCs w:val="24"/>
        </w:rPr>
        <w:t xml:space="preserve">, </w:t>
      </w:r>
      <w:r w:rsidR="000E58D6" w:rsidRPr="00BC66A3">
        <w:rPr>
          <w:rFonts w:ascii="Cambria" w:hAnsi="Cambria"/>
          <w:sz w:val="24"/>
          <w:szCs w:val="24"/>
        </w:rPr>
        <w:t>48-303 Nysa, woj. opolskie</w:t>
      </w:r>
    </w:p>
    <w:p w14:paraId="21FAD45B" w14:textId="04A7CDED" w:rsidR="006C3507" w:rsidRPr="00BC66A3" w:rsidRDefault="00FC5CC8" w:rsidP="00B56677">
      <w:pPr>
        <w:pStyle w:val="Akapitzlist"/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 xml:space="preserve">tel. 774332261, e-mail: </w:t>
      </w:r>
      <w:hyperlink r:id="rId7" w:history="1">
        <w:r w:rsidR="006C3507" w:rsidRPr="00BC66A3">
          <w:rPr>
            <w:rStyle w:val="Hipercze"/>
            <w:rFonts w:ascii="Cambria" w:hAnsi="Cambria"/>
            <w:color w:val="auto"/>
            <w:sz w:val="24"/>
            <w:szCs w:val="24"/>
            <w:u w:val="none"/>
          </w:rPr>
          <w:t>sp3@gzo.nysa.pl</w:t>
        </w:r>
      </w:hyperlink>
    </w:p>
    <w:p w14:paraId="4BDAE6F7" w14:textId="77777777" w:rsidR="000E58D6" w:rsidRPr="00BC66A3" w:rsidRDefault="000E58D6" w:rsidP="00B56677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Dane osoby upoważnionej do reprezentowania organizatora:</w:t>
      </w:r>
    </w:p>
    <w:p w14:paraId="27DB6BA5" w14:textId="109F39DA" w:rsidR="000E58D6" w:rsidRPr="00BC66A3" w:rsidRDefault="000E58D6" w:rsidP="00B56677">
      <w:pPr>
        <w:pStyle w:val="Akapitzlist"/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Monika Baj, nr tel. 691-276-154</w:t>
      </w:r>
      <w:r w:rsidR="00CC1C0A" w:rsidRPr="00BC66A3">
        <w:rPr>
          <w:rFonts w:ascii="Cambria" w:hAnsi="Cambria"/>
          <w:sz w:val="24"/>
          <w:szCs w:val="24"/>
        </w:rPr>
        <w:t>, 774332261</w:t>
      </w:r>
      <w:r w:rsidR="00C21A88" w:rsidRPr="00BC66A3">
        <w:rPr>
          <w:rFonts w:ascii="Cambria" w:hAnsi="Cambria"/>
          <w:sz w:val="24"/>
          <w:szCs w:val="24"/>
        </w:rPr>
        <w:t>.</w:t>
      </w:r>
    </w:p>
    <w:p w14:paraId="3518AF92" w14:textId="77777777" w:rsidR="00560BF8" w:rsidRPr="00BC66A3" w:rsidRDefault="00560BF8" w:rsidP="00B56677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14:paraId="6E5D45C7" w14:textId="77777777" w:rsidR="00F2111E" w:rsidRPr="00BC66A3" w:rsidRDefault="00F2111E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  <w:r w:rsidRPr="00BC66A3">
        <w:rPr>
          <w:rFonts w:ascii="Cambria" w:hAnsi="Cambria"/>
          <w:i/>
          <w:iCs/>
          <w:sz w:val="24"/>
          <w:szCs w:val="24"/>
        </w:rPr>
        <w:t>Rozdział II</w:t>
      </w:r>
    </w:p>
    <w:p w14:paraId="0B4AE18D" w14:textId="311564ED" w:rsidR="00F2111E" w:rsidRPr="00BC66A3" w:rsidRDefault="00A356AE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  <w:r w:rsidRPr="00BC66A3">
        <w:rPr>
          <w:rFonts w:ascii="Cambria" w:hAnsi="Cambria"/>
          <w:i/>
          <w:iCs/>
          <w:sz w:val="24"/>
          <w:szCs w:val="24"/>
        </w:rPr>
        <w:t>INFORMACJE SZCZEGÓŁOWE</w:t>
      </w:r>
    </w:p>
    <w:p w14:paraId="68432065" w14:textId="77777777" w:rsidR="00B56677" w:rsidRPr="00BC66A3" w:rsidRDefault="00B56677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</w:p>
    <w:p w14:paraId="1D6B10ED" w14:textId="06C2DBE8" w:rsidR="000E58D6" w:rsidRPr="00BC66A3" w:rsidRDefault="00F2111E" w:rsidP="00B56677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Cele konkursu:</w:t>
      </w:r>
    </w:p>
    <w:p w14:paraId="0202BD46" w14:textId="77777777" w:rsidR="00E13080" w:rsidRPr="00BC66A3" w:rsidRDefault="00E13080" w:rsidP="00B56677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promowanie poezji w środowisku szkolnym,</w:t>
      </w:r>
    </w:p>
    <w:p w14:paraId="3E23D7BC" w14:textId="18A3EB16" w:rsidR="00E13080" w:rsidRPr="00BC66A3" w:rsidRDefault="00E13080" w:rsidP="00B56677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budowanie więzi emocjonalnej z regionem oraz kształtowanie wrażliwości na piękno języka ojczystego,</w:t>
      </w:r>
    </w:p>
    <w:p w14:paraId="2D231F8D" w14:textId="437636F0" w:rsidR="00E13080" w:rsidRPr="00BC66A3" w:rsidRDefault="00E13080" w:rsidP="00B56677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budowanie poczucia własnej wartości poprzez występy uczniów na scenie oraz rozwijanie zdolności recytatorskich,</w:t>
      </w:r>
    </w:p>
    <w:p w14:paraId="7CAD4F92" w14:textId="5A02A9B3" w:rsidR="00E13080" w:rsidRPr="00BC66A3" w:rsidRDefault="00E13080" w:rsidP="00B56677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upowszechnianie kultury żywego słowa</w:t>
      </w:r>
      <w:r w:rsidR="00E43024" w:rsidRPr="00BC66A3">
        <w:rPr>
          <w:rFonts w:ascii="Cambria" w:hAnsi="Cambria"/>
          <w:sz w:val="24"/>
          <w:szCs w:val="24"/>
        </w:rPr>
        <w:t>.</w:t>
      </w:r>
    </w:p>
    <w:p w14:paraId="06048F2F" w14:textId="77777777" w:rsidR="00E43024" w:rsidRPr="00BC66A3" w:rsidRDefault="00E43024" w:rsidP="00B56677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 xml:space="preserve">Adresaci konkursu: </w:t>
      </w:r>
    </w:p>
    <w:p w14:paraId="03E1B717" w14:textId="363ACF84" w:rsidR="00E43024" w:rsidRPr="00BC66A3" w:rsidRDefault="00E43024" w:rsidP="00B56677">
      <w:pPr>
        <w:pStyle w:val="Akapitzlist"/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uczniowie kl. VI – VIII na poziomie szkół podstawowych w województwie opolskim.</w:t>
      </w:r>
    </w:p>
    <w:p w14:paraId="30CFFC5A" w14:textId="3CA3E287" w:rsidR="00E43024" w:rsidRPr="00BC66A3" w:rsidRDefault="00E43024" w:rsidP="00B56677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Kategoria konkursowa:</w:t>
      </w:r>
    </w:p>
    <w:p w14:paraId="2980AAB0" w14:textId="4AB3D6CD" w:rsidR="00E43024" w:rsidRPr="00BC66A3" w:rsidRDefault="00E43024" w:rsidP="00B56677">
      <w:pPr>
        <w:pStyle w:val="Akapitzlist"/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szkoły podstawowe – uczniowie klas VI – VIII.</w:t>
      </w:r>
    </w:p>
    <w:p w14:paraId="5AD2A3C6" w14:textId="357D7477" w:rsidR="00E43024" w:rsidRPr="00BC66A3" w:rsidRDefault="00E43024" w:rsidP="00B56677">
      <w:pPr>
        <w:pStyle w:val="Akapitzlist"/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14:paraId="1E26CAEC" w14:textId="77777777" w:rsidR="00F2111E" w:rsidRPr="00BC66A3" w:rsidRDefault="00F2111E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  <w:r w:rsidRPr="00BC66A3">
        <w:rPr>
          <w:rFonts w:ascii="Cambria" w:hAnsi="Cambria"/>
          <w:i/>
          <w:iCs/>
          <w:sz w:val="24"/>
          <w:szCs w:val="24"/>
        </w:rPr>
        <w:t>Rozdział III</w:t>
      </w:r>
    </w:p>
    <w:p w14:paraId="39D5F346" w14:textId="24A7F707" w:rsidR="00A356AE" w:rsidRPr="00BC66A3" w:rsidRDefault="00904DE3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  <w:r w:rsidRPr="00BC66A3">
        <w:rPr>
          <w:rFonts w:ascii="Cambria" w:hAnsi="Cambria"/>
          <w:i/>
          <w:iCs/>
          <w:sz w:val="24"/>
          <w:szCs w:val="24"/>
        </w:rPr>
        <w:t>WARUNKI UCZESTNICTWA I FORMA ZGŁOSZENIA</w:t>
      </w:r>
    </w:p>
    <w:p w14:paraId="6BD90798" w14:textId="77777777" w:rsidR="00B56677" w:rsidRPr="00BC66A3" w:rsidRDefault="00B56677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</w:p>
    <w:p w14:paraId="7F85D94F" w14:textId="36A5A4F8" w:rsidR="008A3C79" w:rsidRPr="00BC66A3" w:rsidRDefault="00F2111E" w:rsidP="00B56677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Zgłoszenia ucznia do udziału w konkursi</w:t>
      </w:r>
      <w:r w:rsidR="00A356AE" w:rsidRPr="00BC66A3">
        <w:rPr>
          <w:rFonts w:ascii="Cambria" w:hAnsi="Cambria"/>
          <w:sz w:val="24"/>
          <w:szCs w:val="24"/>
        </w:rPr>
        <w:t>e (załącznik nr 1</w:t>
      </w:r>
      <w:r w:rsidR="001305D7">
        <w:rPr>
          <w:rFonts w:ascii="Cambria" w:hAnsi="Cambria"/>
          <w:sz w:val="24"/>
          <w:szCs w:val="24"/>
        </w:rPr>
        <w:t xml:space="preserve"> i załącznik nr 2</w:t>
      </w:r>
      <w:r w:rsidR="00A356AE" w:rsidRPr="00BC66A3">
        <w:rPr>
          <w:rFonts w:ascii="Cambria" w:hAnsi="Cambria"/>
          <w:sz w:val="24"/>
          <w:szCs w:val="24"/>
        </w:rPr>
        <w:t xml:space="preserve">) </w:t>
      </w:r>
      <w:r w:rsidRPr="00BC66A3">
        <w:rPr>
          <w:rFonts w:ascii="Cambria" w:hAnsi="Cambria"/>
          <w:sz w:val="24"/>
          <w:szCs w:val="24"/>
        </w:rPr>
        <w:t>należy kierować do</w:t>
      </w:r>
      <w:r w:rsidR="00904DE3" w:rsidRPr="00BC66A3">
        <w:rPr>
          <w:rFonts w:ascii="Cambria" w:hAnsi="Cambria"/>
          <w:sz w:val="24"/>
          <w:szCs w:val="24"/>
        </w:rPr>
        <w:t xml:space="preserve"> </w:t>
      </w:r>
      <w:r w:rsidRPr="00BC66A3">
        <w:rPr>
          <w:rFonts w:ascii="Cambria" w:hAnsi="Cambria"/>
          <w:sz w:val="24"/>
          <w:szCs w:val="24"/>
        </w:rPr>
        <w:t xml:space="preserve">organizatorów konkursu do </w:t>
      </w:r>
      <w:r w:rsidR="00491146">
        <w:rPr>
          <w:rFonts w:ascii="Cambria" w:hAnsi="Cambria"/>
          <w:sz w:val="24"/>
          <w:szCs w:val="24"/>
        </w:rPr>
        <w:t>4 marca</w:t>
      </w:r>
      <w:r w:rsidRPr="00BC66A3">
        <w:rPr>
          <w:rFonts w:ascii="Cambria" w:hAnsi="Cambria"/>
          <w:sz w:val="24"/>
          <w:szCs w:val="24"/>
        </w:rPr>
        <w:t xml:space="preserve"> 202</w:t>
      </w:r>
      <w:r w:rsidR="00491146">
        <w:rPr>
          <w:rFonts w:ascii="Cambria" w:hAnsi="Cambria"/>
          <w:sz w:val="24"/>
          <w:szCs w:val="24"/>
        </w:rPr>
        <w:t>6</w:t>
      </w:r>
      <w:r w:rsidR="00157BFA" w:rsidRPr="00BC66A3">
        <w:rPr>
          <w:rFonts w:ascii="Cambria" w:hAnsi="Cambria"/>
          <w:sz w:val="24"/>
          <w:szCs w:val="24"/>
        </w:rPr>
        <w:t xml:space="preserve"> </w:t>
      </w:r>
      <w:r w:rsidRPr="00BC66A3">
        <w:rPr>
          <w:rFonts w:ascii="Cambria" w:hAnsi="Cambria"/>
          <w:sz w:val="24"/>
          <w:szCs w:val="24"/>
        </w:rPr>
        <w:t xml:space="preserve">r. na adres </w:t>
      </w:r>
      <w:r w:rsidR="005F6951" w:rsidRPr="00BC66A3">
        <w:rPr>
          <w:rFonts w:ascii="Cambria" w:hAnsi="Cambria"/>
          <w:sz w:val="24"/>
          <w:szCs w:val="24"/>
        </w:rPr>
        <w:t>e-mail</w:t>
      </w:r>
      <w:r w:rsidRPr="00BC66A3">
        <w:rPr>
          <w:rFonts w:ascii="Cambria" w:hAnsi="Cambria"/>
          <w:sz w:val="24"/>
          <w:szCs w:val="24"/>
        </w:rPr>
        <w:t xml:space="preserve">: </w:t>
      </w:r>
      <w:hyperlink r:id="rId8">
        <w:r w:rsidR="00157BFA" w:rsidRPr="00BC66A3">
          <w:rPr>
            <w:rStyle w:val="Hipercze"/>
            <w:rFonts w:ascii="Cambria" w:hAnsi="Cambria"/>
            <w:color w:val="auto"/>
            <w:sz w:val="24"/>
            <w:szCs w:val="24"/>
            <w:u w:val="none"/>
          </w:rPr>
          <w:t>sp3@gzo.nysa.pl</w:t>
        </w:r>
      </w:hyperlink>
      <w:r w:rsidR="00157BFA" w:rsidRPr="00BC66A3">
        <w:rPr>
          <w:rFonts w:ascii="Cambria" w:hAnsi="Cambria"/>
          <w:sz w:val="24"/>
          <w:szCs w:val="24"/>
        </w:rPr>
        <w:t xml:space="preserve">. </w:t>
      </w:r>
    </w:p>
    <w:p w14:paraId="189D642F" w14:textId="5C72A02C" w:rsidR="00904DE3" w:rsidRPr="00BC66A3" w:rsidRDefault="00904DE3" w:rsidP="00B56677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W konkursie wojewódzkim występują uczniowie, którzy zostali laureatami etapu szkolnego – maksymalnie 5 osób. Eliminacje szkolne powinny być przeprowadzone do 2</w:t>
      </w:r>
      <w:r w:rsidR="00491146">
        <w:rPr>
          <w:rFonts w:ascii="Cambria" w:hAnsi="Cambria"/>
          <w:sz w:val="24"/>
          <w:szCs w:val="24"/>
        </w:rPr>
        <w:t>7</w:t>
      </w:r>
      <w:r w:rsidRPr="00BC66A3">
        <w:rPr>
          <w:rFonts w:ascii="Cambria" w:hAnsi="Cambria"/>
          <w:sz w:val="24"/>
          <w:szCs w:val="24"/>
        </w:rPr>
        <w:t xml:space="preserve"> lutego 202</w:t>
      </w:r>
      <w:r w:rsidR="00491146">
        <w:rPr>
          <w:rFonts w:ascii="Cambria" w:hAnsi="Cambria"/>
          <w:sz w:val="24"/>
          <w:szCs w:val="24"/>
        </w:rPr>
        <w:t>6</w:t>
      </w:r>
      <w:r w:rsidRPr="00BC66A3">
        <w:rPr>
          <w:rFonts w:ascii="Cambria" w:hAnsi="Cambria"/>
          <w:sz w:val="24"/>
          <w:szCs w:val="24"/>
        </w:rPr>
        <w:t xml:space="preserve"> r. w szkole macierzystej. </w:t>
      </w:r>
    </w:p>
    <w:p w14:paraId="0B763143" w14:textId="04D9AC4B" w:rsidR="00904DE3" w:rsidRPr="00BC66A3" w:rsidRDefault="00904DE3" w:rsidP="00B56677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Przystąpienie uczestnika do konkursu jest równoznaczne z akceptacją treści i</w:t>
      </w:r>
      <w:r w:rsidR="00934D02" w:rsidRPr="00BC66A3">
        <w:rPr>
          <w:rFonts w:ascii="Cambria" w:hAnsi="Cambria"/>
          <w:sz w:val="24"/>
          <w:szCs w:val="24"/>
        </w:rPr>
        <w:t> </w:t>
      </w:r>
      <w:r w:rsidRPr="00BC66A3">
        <w:rPr>
          <w:rFonts w:ascii="Cambria" w:hAnsi="Cambria"/>
          <w:sz w:val="24"/>
          <w:szCs w:val="24"/>
        </w:rPr>
        <w:t>postanowień regulaminu oraz z zapoznaniem się z obowiązkiem informacyjnym</w:t>
      </w:r>
      <w:r w:rsidR="00934D02" w:rsidRPr="00BC66A3">
        <w:rPr>
          <w:rFonts w:ascii="Cambria" w:hAnsi="Cambria"/>
          <w:sz w:val="24"/>
          <w:szCs w:val="24"/>
        </w:rPr>
        <w:t xml:space="preserve"> </w:t>
      </w:r>
      <w:r w:rsidRPr="00BC66A3">
        <w:rPr>
          <w:rFonts w:ascii="Cambria" w:hAnsi="Cambria"/>
          <w:sz w:val="24"/>
          <w:szCs w:val="24"/>
        </w:rPr>
        <w:t>RODO.</w:t>
      </w:r>
    </w:p>
    <w:p w14:paraId="671F0C17" w14:textId="4DEA0443" w:rsidR="00904DE3" w:rsidRPr="00BC66A3" w:rsidRDefault="00904DE3" w:rsidP="00B56677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Udział w konkursie jest dobrowolny i w każdym momencie dopuszcza się możliwość</w:t>
      </w:r>
      <w:r w:rsidR="00934D02" w:rsidRPr="00BC66A3">
        <w:rPr>
          <w:rFonts w:ascii="Cambria" w:hAnsi="Cambria"/>
          <w:sz w:val="24"/>
          <w:szCs w:val="24"/>
        </w:rPr>
        <w:t xml:space="preserve"> </w:t>
      </w:r>
      <w:r w:rsidRPr="00BC66A3">
        <w:rPr>
          <w:rFonts w:ascii="Cambria" w:hAnsi="Cambria"/>
          <w:sz w:val="24"/>
          <w:szCs w:val="24"/>
        </w:rPr>
        <w:t>rezygnacji z udziału. W celu odstąpienia od udziału w konkursie należy przesłać treść</w:t>
      </w:r>
      <w:r w:rsidR="622E11DD" w:rsidRPr="00BC66A3">
        <w:rPr>
          <w:rFonts w:ascii="Cambria" w:hAnsi="Cambria"/>
          <w:sz w:val="24"/>
          <w:szCs w:val="24"/>
        </w:rPr>
        <w:t xml:space="preserve"> </w:t>
      </w:r>
      <w:r w:rsidRPr="00BC66A3">
        <w:rPr>
          <w:rFonts w:ascii="Cambria" w:hAnsi="Cambria"/>
          <w:sz w:val="24"/>
          <w:szCs w:val="24"/>
        </w:rPr>
        <w:t xml:space="preserve">rezygnacji na adres mailowy: </w:t>
      </w:r>
      <w:hyperlink r:id="rId9">
        <w:r w:rsidRPr="00BC66A3">
          <w:rPr>
            <w:rStyle w:val="Hipercze"/>
            <w:rFonts w:ascii="Cambria" w:hAnsi="Cambria"/>
            <w:color w:val="auto"/>
            <w:sz w:val="24"/>
            <w:szCs w:val="24"/>
            <w:u w:val="none"/>
          </w:rPr>
          <w:t>sp3@gzo.nysa.pl</w:t>
        </w:r>
      </w:hyperlink>
      <w:r w:rsidRPr="00BC66A3">
        <w:rPr>
          <w:rFonts w:ascii="Cambria" w:hAnsi="Cambria"/>
          <w:sz w:val="24"/>
          <w:szCs w:val="24"/>
        </w:rPr>
        <w:t>.</w:t>
      </w:r>
    </w:p>
    <w:p w14:paraId="6B9C6642" w14:textId="567B23EB" w:rsidR="00FA7E9A" w:rsidRPr="007166AD" w:rsidRDefault="00904DE3" w:rsidP="007166AD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Konkurs ma formę prezentacji dowolnego utworu poetów pochodzących z Opolszczyzny lub sławiących ten region.</w:t>
      </w:r>
    </w:p>
    <w:p w14:paraId="3F9D059C" w14:textId="59AD622E" w:rsidR="00904DE3" w:rsidRPr="00BC66A3" w:rsidRDefault="00904DE3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  <w:r w:rsidRPr="00BC66A3">
        <w:rPr>
          <w:rFonts w:ascii="Cambria" w:hAnsi="Cambria"/>
          <w:i/>
          <w:iCs/>
          <w:sz w:val="24"/>
          <w:szCs w:val="24"/>
        </w:rPr>
        <w:lastRenderedPageBreak/>
        <w:t>Rozdział IV</w:t>
      </w:r>
    </w:p>
    <w:p w14:paraId="1170A356" w14:textId="354FBCE1" w:rsidR="00904DE3" w:rsidRPr="00BC66A3" w:rsidRDefault="00904DE3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  <w:r w:rsidRPr="00BC66A3">
        <w:rPr>
          <w:rFonts w:ascii="Cambria" w:hAnsi="Cambria"/>
          <w:i/>
          <w:iCs/>
          <w:sz w:val="24"/>
          <w:szCs w:val="24"/>
        </w:rPr>
        <w:t>ETAPY KONKURSU</w:t>
      </w:r>
    </w:p>
    <w:p w14:paraId="66ADD130" w14:textId="77777777" w:rsidR="00B56677" w:rsidRPr="00BC66A3" w:rsidRDefault="00B56677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</w:p>
    <w:p w14:paraId="28F9CB24" w14:textId="2EE6B1EE" w:rsidR="00904DE3" w:rsidRPr="00BC66A3" w:rsidRDefault="00F2111E" w:rsidP="00B56677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Przebieg konkursu jest dwu</w:t>
      </w:r>
      <w:r w:rsidR="00337A13" w:rsidRPr="00BC66A3">
        <w:rPr>
          <w:rFonts w:ascii="Cambria" w:hAnsi="Cambria"/>
          <w:sz w:val="24"/>
          <w:szCs w:val="24"/>
        </w:rPr>
        <w:t>etapowy</w:t>
      </w:r>
      <w:r w:rsidRPr="00BC66A3">
        <w:rPr>
          <w:rFonts w:ascii="Cambria" w:hAnsi="Cambria"/>
          <w:sz w:val="24"/>
          <w:szCs w:val="24"/>
        </w:rPr>
        <w:t>:</w:t>
      </w:r>
    </w:p>
    <w:p w14:paraId="702D2FEC" w14:textId="55DC11C8" w:rsidR="00F2111E" w:rsidRPr="00BC66A3" w:rsidRDefault="00F2111E" w:rsidP="00B56677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a) I etap: eliminacje szkolne w szkole macierzystej</w:t>
      </w:r>
      <w:r w:rsidR="003E6704" w:rsidRPr="00BC66A3">
        <w:rPr>
          <w:rFonts w:ascii="Cambria" w:hAnsi="Cambria"/>
          <w:sz w:val="24"/>
          <w:szCs w:val="24"/>
        </w:rPr>
        <w:t xml:space="preserve">, </w:t>
      </w:r>
      <w:r w:rsidRPr="00BC66A3">
        <w:rPr>
          <w:rFonts w:ascii="Cambria" w:hAnsi="Cambria"/>
          <w:sz w:val="24"/>
          <w:szCs w:val="24"/>
        </w:rPr>
        <w:t xml:space="preserve">rozstrzygnięte do </w:t>
      </w:r>
      <w:r w:rsidR="003E6704" w:rsidRPr="00BC66A3">
        <w:rPr>
          <w:rFonts w:ascii="Cambria" w:hAnsi="Cambria"/>
          <w:sz w:val="24"/>
          <w:szCs w:val="24"/>
        </w:rPr>
        <w:t>2</w:t>
      </w:r>
      <w:r w:rsidR="00491146">
        <w:rPr>
          <w:rFonts w:ascii="Cambria" w:hAnsi="Cambria"/>
          <w:sz w:val="24"/>
          <w:szCs w:val="24"/>
        </w:rPr>
        <w:t>7</w:t>
      </w:r>
      <w:r w:rsidRPr="00BC66A3">
        <w:rPr>
          <w:rFonts w:ascii="Cambria" w:hAnsi="Cambria"/>
          <w:sz w:val="24"/>
          <w:szCs w:val="24"/>
        </w:rPr>
        <w:t xml:space="preserve"> l</w:t>
      </w:r>
      <w:r w:rsidR="003E6704" w:rsidRPr="00BC66A3">
        <w:rPr>
          <w:rFonts w:ascii="Cambria" w:hAnsi="Cambria"/>
          <w:sz w:val="24"/>
          <w:szCs w:val="24"/>
        </w:rPr>
        <w:t>utego</w:t>
      </w:r>
      <w:r w:rsidRPr="00BC66A3">
        <w:rPr>
          <w:rFonts w:ascii="Cambria" w:hAnsi="Cambria"/>
          <w:sz w:val="24"/>
          <w:szCs w:val="24"/>
        </w:rPr>
        <w:t xml:space="preserve"> 202</w:t>
      </w:r>
      <w:r w:rsidR="00491146">
        <w:rPr>
          <w:rFonts w:ascii="Cambria" w:hAnsi="Cambria"/>
          <w:sz w:val="24"/>
          <w:szCs w:val="24"/>
        </w:rPr>
        <w:t>6</w:t>
      </w:r>
      <w:r w:rsidRPr="00BC66A3">
        <w:rPr>
          <w:rFonts w:ascii="Cambria" w:hAnsi="Cambria"/>
          <w:sz w:val="24"/>
          <w:szCs w:val="24"/>
        </w:rPr>
        <w:t xml:space="preserve"> r.</w:t>
      </w:r>
    </w:p>
    <w:p w14:paraId="1E496832" w14:textId="00155E47" w:rsidR="00F2111E" w:rsidRPr="00BC66A3" w:rsidRDefault="00F2111E" w:rsidP="00B56677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 xml:space="preserve">b) II etap: eliminacje wojewódzkie dla szkół podstawowych w Szkole Podstawowej </w:t>
      </w:r>
      <w:r w:rsidR="003E6704" w:rsidRPr="00BC66A3">
        <w:rPr>
          <w:rFonts w:ascii="Cambria" w:hAnsi="Cambria"/>
          <w:sz w:val="24"/>
          <w:szCs w:val="24"/>
        </w:rPr>
        <w:t xml:space="preserve">nr 3 </w:t>
      </w:r>
      <w:r w:rsidRPr="00BC66A3">
        <w:rPr>
          <w:rFonts w:ascii="Cambria" w:hAnsi="Cambria"/>
          <w:sz w:val="24"/>
          <w:szCs w:val="24"/>
        </w:rPr>
        <w:t xml:space="preserve">im. </w:t>
      </w:r>
      <w:r w:rsidR="003E6704" w:rsidRPr="00BC66A3">
        <w:rPr>
          <w:rFonts w:ascii="Cambria" w:hAnsi="Cambria"/>
          <w:sz w:val="24"/>
          <w:szCs w:val="24"/>
        </w:rPr>
        <w:t>Janusza Korczaka w Nysie, 2</w:t>
      </w:r>
      <w:r w:rsidR="00491146">
        <w:rPr>
          <w:rFonts w:ascii="Cambria" w:hAnsi="Cambria"/>
          <w:sz w:val="24"/>
          <w:szCs w:val="24"/>
        </w:rPr>
        <w:t>1</w:t>
      </w:r>
      <w:r w:rsidRPr="00BC66A3">
        <w:rPr>
          <w:rFonts w:ascii="Cambria" w:hAnsi="Cambria"/>
          <w:sz w:val="24"/>
          <w:szCs w:val="24"/>
        </w:rPr>
        <w:t>.</w:t>
      </w:r>
      <w:r w:rsidR="003E6704" w:rsidRPr="00BC66A3">
        <w:rPr>
          <w:rFonts w:ascii="Cambria" w:hAnsi="Cambria"/>
          <w:sz w:val="24"/>
          <w:szCs w:val="24"/>
        </w:rPr>
        <w:t>03</w:t>
      </w:r>
      <w:r w:rsidRPr="00BC66A3">
        <w:rPr>
          <w:rFonts w:ascii="Cambria" w:hAnsi="Cambria"/>
          <w:sz w:val="24"/>
          <w:szCs w:val="24"/>
        </w:rPr>
        <w:t>.202</w:t>
      </w:r>
      <w:r w:rsidR="00491146">
        <w:rPr>
          <w:rFonts w:ascii="Cambria" w:hAnsi="Cambria"/>
          <w:sz w:val="24"/>
          <w:szCs w:val="24"/>
        </w:rPr>
        <w:t>6</w:t>
      </w:r>
      <w:r w:rsidRPr="00BC66A3">
        <w:rPr>
          <w:rFonts w:ascii="Cambria" w:hAnsi="Cambria"/>
          <w:sz w:val="24"/>
          <w:szCs w:val="24"/>
        </w:rPr>
        <w:t xml:space="preserve"> r.</w:t>
      </w:r>
      <w:r w:rsidR="003E6704" w:rsidRPr="00BC66A3">
        <w:rPr>
          <w:rFonts w:ascii="Cambria" w:hAnsi="Cambria"/>
          <w:sz w:val="24"/>
          <w:szCs w:val="24"/>
        </w:rPr>
        <w:t xml:space="preserve"> o</w:t>
      </w:r>
      <w:r w:rsidRPr="00BC66A3">
        <w:rPr>
          <w:rFonts w:ascii="Cambria" w:hAnsi="Cambria"/>
          <w:sz w:val="24"/>
          <w:szCs w:val="24"/>
        </w:rPr>
        <w:t xml:space="preserve"> godz. 9.00</w:t>
      </w:r>
      <w:r w:rsidR="003E6704" w:rsidRPr="00BC66A3">
        <w:rPr>
          <w:rFonts w:ascii="Cambria" w:hAnsi="Cambria"/>
          <w:sz w:val="24"/>
          <w:szCs w:val="24"/>
        </w:rPr>
        <w:t>.</w:t>
      </w:r>
    </w:p>
    <w:p w14:paraId="7B2DFF6D" w14:textId="77777777" w:rsidR="00904DE3" w:rsidRPr="00BC66A3" w:rsidRDefault="00904DE3" w:rsidP="00B56677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14:paraId="0D502FB5" w14:textId="277B6D2B" w:rsidR="00904DE3" w:rsidRPr="00BC66A3" w:rsidRDefault="00904DE3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  <w:r w:rsidRPr="00BC66A3">
        <w:rPr>
          <w:rFonts w:ascii="Cambria" w:hAnsi="Cambria"/>
          <w:i/>
          <w:iCs/>
          <w:sz w:val="24"/>
          <w:szCs w:val="24"/>
        </w:rPr>
        <w:t>Rozdział V</w:t>
      </w:r>
    </w:p>
    <w:p w14:paraId="7E49BDAE" w14:textId="12C1D973" w:rsidR="00F2111E" w:rsidRPr="00BC66A3" w:rsidRDefault="00904DE3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  <w:r w:rsidRPr="00BC66A3">
        <w:rPr>
          <w:rFonts w:ascii="Cambria" w:hAnsi="Cambria"/>
          <w:i/>
          <w:iCs/>
          <w:sz w:val="24"/>
          <w:szCs w:val="24"/>
        </w:rPr>
        <w:t>OCENA RECYTATORÓW I JEJ KRYTERIA</w:t>
      </w:r>
    </w:p>
    <w:p w14:paraId="4DA7A5BB" w14:textId="77777777" w:rsidR="00B56677" w:rsidRPr="00BC66A3" w:rsidRDefault="00B56677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</w:p>
    <w:p w14:paraId="738A5748" w14:textId="46DE0159" w:rsidR="00904DE3" w:rsidRPr="00BC66A3" w:rsidRDefault="003E6704" w:rsidP="00B56677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 xml:space="preserve">Komisja konkursowa </w:t>
      </w:r>
      <w:r w:rsidR="00F2111E" w:rsidRPr="00BC66A3">
        <w:rPr>
          <w:rFonts w:ascii="Cambria" w:hAnsi="Cambria"/>
          <w:sz w:val="24"/>
          <w:szCs w:val="24"/>
        </w:rPr>
        <w:t>dokonuje oceny wg następujących kryteriów:</w:t>
      </w:r>
    </w:p>
    <w:p w14:paraId="5419A6C9" w14:textId="363D8460" w:rsidR="00F2111E" w:rsidRPr="00BC66A3" w:rsidRDefault="00F2111E" w:rsidP="00B56677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a) dobór tekstu (związek z tematem, dobór umożliwiający uczniowi zaprezentowanie</w:t>
      </w:r>
      <w:r w:rsidR="00934D02" w:rsidRPr="00BC66A3">
        <w:rPr>
          <w:rFonts w:ascii="Cambria" w:hAnsi="Cambria"/>
          <w:sz w:val="24"/>
          <w:szCs w:val="24"/>
        </w:rPr>
        <w:t xml:space="preserve"> </w:t>
      </w:r>
      <w:r w:rsidRPr="00BC66A3">
        <w:rPr>
          <w:rFonts w:ascii="Cambria" w:hAnsi="Cambria"/>
          <w:sz w:val="24"/>
          <w:szCs w:val="24"/>
        </w:rPr>
        <w:t>wszystkich jego walorów głosowych),</w:t>
      </w:r>
    </w:p>
    <w:p w14:paraId="772042BC" w14:textId="720C0A19" w:rsidR="00F2111E" w:rsidRPr="00BC66A3" w:rsidRDefault="00F2111E" w:rsidP="00B56677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 xml:space="preserve">b) bezbłędne opanowanie pamięciowe recytowanego </w:t>
      </w:r>
      <w:r w:rsidR="003E6704" w:rsidRPr="00BC66A3">
        <w:rPr>
          <w:rFonts w:ascii="Cambria" w:hAnsi="Cambria"/>
          <w:sz w:val="24"/>
          <w:szCs w:val="24"/>
        </w:rPr>
        <w:t>wiersza</w:t>
      </w:r>
      <w:r w:rsidRPr="00BC66A3">
        <w:rPr>
          <w:rFonts w:ascii="Cambria" w:hAnsi="Cambria"/>
          <w:sz w:val="24"/>
          <w:szCs w:val="24"/>
        </w:rPr>
        <w:t>,</w:t>
      </w:r>
    </w:p>
    <w:p w14:paraId="2BAD1EB5" w14:textId="77777777" w:rsidR="00F2111E" w:rsidRPr="00BC66A3" w:rsidRDefault="00F2111E" w:rsidP="00B56677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c) dykcja,</w:t>
      </w:r>
    </w:p>
    <w:p w14:paraId="2B7FDBB3" w14:textId="77777777" w:rsidR="00F2111E" w:rsidRPr="00BC66A3" w:rsidRDefault="00F2111E" w:rsidP="00B56677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d) prawidłowa artykulacja głosek,</w:t>
      </w:r>
    </w:p>
    <w:p w14:paraId="631C229D" w14:textId="77777777" w:rsidR="00F2111E" w:rsidRPr="00BC66A3" w:rsidRDefault="00F2111E" w:rsidP="00B56677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e) właściwe akcentowanie,</w:t>
      </w:r>
    </w:p>
    <w:p w14:paraId="3D04429B" w14:textId="066AAF14" w:rsidR="00F2111E" w:rsidRPr="00BC66A3" w:rsidRDefault="00F2111E" w:rsidP="00B56677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f) interpretacja tekstu (m. in. modulowanie głosem, respektowanie znaków</w:t>
      </w:r>
      <w:r w:rsidR="00934D02" w:rsidRPr="00BC66A3">
        <w:rPr>
          <w:rFonts w:ascii="Cambria" w:hAnsi="Cambria"/>
          <w:sz w:val="24"/>
          <w:szCs w:val="24"/>
        </w:rPr>
        <w:t xml:space="preserve"> </w:t>
      </w:r>
      <w:r w:rsidRPr="00BC66A3">
        <w:rPr>
          <w:rFonts w:ascii="Cambria" w:hAnsi="Cambria"/>
          <w:sz w:val="24"/>
          <w:szCs w:val="24"/>
        </w:rPr>
        <w:t>interpunkcyjnych, właściwe akcentowanie ważnych treści utworu – intonacja frazy i</w:t>
      </w:r>
      <w:r w:rsidR="00934D02" w:rsidRPr="00BC66A3">
        <w:rPr>
          <w:rFonts w:ascii="Cambria" w:hAnsi="Cambria"/>
          <w:sz w:val="24"/>
          <w:szCs w:val="24"/>
        </w:rPr>
        <w:t xml:space="preserve"> </w:t>
      </w:r>
      <w:r w:rsidRPr="00BC66A3">
        <w:rPr>
          <w:rFonts w:ascii="Cambria" w:hAnsi="Cambria"/>
          <w:sz w:val="24"/>
          <w:szCs w:val="24"/>
        </w:rPr>
        <w:t>zdania, właściwe tempo recytacji),</w:t>
      </w:r>
    </w:p>
    <w:p w14:paraId="39AD0D89" w14:textId="647097BD" w:rsidR="00904DE3" w:rsidRPr="00BC66A3" w:rsidRDefault="003E6704" w:rsidP="00B56677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g</w:t>
      </w:r>
      <w:r w:rsidR="00F2111E" w:rsidRPr="00BC66A3">
        <w:rPr>
          <w:rFonts w:ascii="Cambria" w:hAnsi="Cambria"/>
          <w:sz w:val="24"/>
          <w:szCs w:val="24"/>
        </w:rPr>
        <w:t>) ogólny wyraz artystyczny: wyeksponowanie przede wszystkim roli słowa, a nie np.</w:t>
      </w:r>
      <w:r w:rsidR="00934D02" w:rsidRPr="00BC66A3">
        <w:rPr>
          <w:rFonts w:ascii="Cambria" w:hAnsi="Cambria"/>
          <w:sz w:val="24"/>
          <w:szCs w:val="24"/>
        </w:rPr>
        <w:t xml:space="preserve"> </w:t>
      </w:r>
      <w:r w:rsidR="00F2111E" w:rsidRPr="00BC66A3">
        <w:rPr>
          <w:rFonts w:ascii="Cambria" w:hAnsi="Cambria"/>
          <w:sz w:val="24"/>
          <w:szCs w:val="24"/>
        </w:rPr>
        <w:t>gestu</w:t>
      </w:r>
      <w:r w:rsidRPr="00BC66A3">
        <w:rPr>
          <w:rFonts w:ascii="Cambria" w:hAnsi="Cambria"/>
          <w:sz w:val="24"/>
          <w:szCs w:val="24"/>
        </w:rPr>
        <w:t>.</w:t>
      </w:r>
    </w:p>
    <w:p w14:paraId="0DA03B14" w14:textId="77777777" w:rsidR="00934D02" w:rsidRPr="00BC66A3" w:rsidRDefault="00934D02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</w:p>
    <w:p w14:paraId="26626408" w14:textId="4E9D8FBE" w:rsidR="00904DE3" w:rsidRPr="00BC66A3" w:rsidRDefault="00904DE3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  <w:r w:rsidRPr="00BC66A3">
        <w:rPr>
          <w:rFonts w:ascii="Cambria" w:hAnsi="Cambria"/>
          <w:i/>
          <w:iCs/>
          <w:sz w:val="24"/>
          <w:szCs w:val="24"/>
        </w:rPr>
        <w:t>Rozdział VII</w:t>
      </w:r>
    </w:p>
    <w:p w14:paraId="5F17F588" w14:textId="2907FBDA" w:rsidR="00F2111E" w:rsidRPr="00BC66A3" w:rsidRDefault="00904DE3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  <w:r w:rsidRPr="00BC66A3">
        <w:rPr>
          <w:rFonts w:ascii="Cambria" w:hAnsi="Cambria"/>
          <w:i/>
          <w:iCs/>
          <w:sz w:val="24"/>
          <w:szCs w:val="24"/>
        </w:rPr>
        <w:t>SPOSÓB I TERMIN OGŁASZANIA WYNIKÓW</w:t>
      </w:r>
    </w:p>
    <w:p w14:paraId="608F649F" w14:textId="77777777" w:rsidR="00B56677" w:rsidRPr="00BC66A3" w:rsidRDefault="00B56677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</w:p>
    <w:p w14:paraId="78BF8894" w14:textId="4B684CD7" w:rsidR="00337A13" w:rsidRPr="00BC66A3" w:rsidRDefault="00337A13" w:rsidP="00B56677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 xml:space="preserve">Werdykt komisji konkursowej jest ostateczny i niepodważalny. </w:t>
      </w:r>
    </w:p>
    <w:p w14:paraId="3BB495E7" w14:textId="79C37E70" w:rsidR="00904DE3" w:rsidRPr="00BC66A3" w:rsidRDefault="00904DE3" w:rsidP="00B56677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Wyniki konkursu zostaną ogłoszone w dniu organizacji etapu wojewódzkiego.</w:t>
      </w:r>
    </w:p>
    <w:p w14:paraId="5B6BC33E" w14:textId="7323E935" w:rsidR="00904DE3" w:rsidRPr="00BC66A3" w:rsidRDefault="00904DE3" w:rsidP="00B56677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Laureaci I – III miejsca oraz wyróżnieni otrzymają nagrody rzeczowe</w:t>
      </w:r>
      <w:r w:rsidR="00491146">
        <w:rPr>
          <w:rFonts w:ascii="Cambria" w:hAnsi="Cambria"/>
          <w:sz w:val="24"/>
          <w:szCs w:val="24"/>
        </w:rPr>
        <w:t>.</w:t>
      </w:r>
    </w:p>
    <w:p w14:paraId="7A49EB90" w14:textId="77777777" w:rsidR="00904DE3" w:rsidRPr="00BC66A3" w:rsidRDefault="00904DE3" w:rsidP="00B56677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Wszyscy uczestnicy konkursu oraz ich mentorzy dostaną odpowiednio dyplomy</w:t>
      </w:r>
    </w:p>
    <w:p w14:paraId="00DEEE20" w14:textId="77777777" w:rsidR="00904DE3" w:rsidRPr="00BC66A3" w:rsidRDefault="00904DE3" w:rsidP="00B56677">
      <w:pPr>
        <w:pStyle w:val="Akapitzlist"/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uczestnictwa i podziękowania za przygotowanie uczniów do konkursu.</w:t>
      </w:r>
    </w:p>
    <w:p w14:paraId="118EB838" w14:textId="77777777" w:rsidR="00904DE3" w:rsidRPr="00BC66A3" w:rsidRDefault="00904DE3" w:rsidP="00B56677">
      <w:pPr>
        <w:spacing w:after="0" w:line="240" w:lineRule="auto"/>
        <w:jc w:val="both"/>
        <w:rPr>
          <w:rFonts w:ascii="Cambria" w:hAnsi="Cambria"/>
          <w:sz w:val="24"/>
          <w:szCs w:val="24"/>
          <w:u w:val="single"/>
        </w:rPr>
      </w:pPr>
    </w:p>
    <w:p w14:paraId="552C7A99" w14:textId="01B580A5" w:rsidR="00904DE3" w:rsidRPr="00BC66A3" w:rsidRDefault="00904DE3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  <w:r w:rsidRPr="00BC66A3">
        <w:rPr>
          <w:rFonts w:ascii="Cambria" w:hAnsi="Cambria"/>
          <w:i/>
          <w:iCs/>
          <w:sz w:val="24"/>
          <w:szCs w:val="24"/>
        </w:rPr>
        <w:t>Rozdział VIII</w:t>
      </w:r>
    </w:p>
    <w:p w14:paraId="4FA79D98" w14:textId="2B14E9BF" w:rsidR="00904DE3" w:rsidRPr="00BC66A3" w:rsidRDefault="00904DE3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  <w:r w:rsidRPr="00BC66A3">
        <w:rPr>
          <w:rFonts w:ascii="Cambria" w:hAnsi="Cambria"/>
          <w:i/>
          <w:iCs/>
          <w:sz w:val="24"/>
          <w:szCs w:val="24"/>
        </w:rPr>
        <w:t>SPOSÓB I TERMIN OGŁASZANIA WYNIKÓW</w:t>
      </w:r>
    </w:p>
    <w:p w14:paraId="332F3B60" w14:textId="77777777" w:rsidR="00B56677" w:rsidRPr="00BC66A3" w:rsidRDefault="00B56677" w:rsidP="00B56677">
      <w:pPr>
        <w:spacing w:after="0" w:line="240" w:lineRule="auto"/>
        <w:jc w:val="center"/>
        <w:rPr>
          <w:rFonts w:ascii="Cambria" w:hAnsi="Cambria"/>
          <w:i/>
          <w:iCs/>
          <w:sz w:val="24"/>
          <w:szCs w:val="24"/>
        </w:rPr>
      </w:pPr>
    </w:p>
    <w:p w14:paraId="7269ECF9" w14:textId="22DAA3E9" w:rsidR="00F2111E" w:rsidRPr="00BC66A3" w:rsidRDefault="00F2111E" w:rsidP="00B56677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Wszelkie informacje o konkursie zawarte w jakichkolwiek materiałach promocyjnych</w:t>
      </w:r>
      <w:r w:rsidR="0005700F" w:rsidRPr="00BC66A3">
        <w:rPr>
          <w:rFonts w:ascii="Cambria" w:hAnsi="Cambria"/>
          <w:sz w:val="24"/>
          <w:szCs w:val="24"/>
        </w:rPr>
        <w:t xml:space="preserve"> </w:t>
      </w:r>
      <w:r w:rsidRPr="00BC66A3">
        <w:rPr>
          <w:rFonts w:ascii="Cambria" w:hAnsi="Cambria"/>
          <w:sz w:val="24"/>
          <w:szCs w:val="24"/>
        </w:rPr>
        <w:t>i</w:t>
      </w:r>
      <w:r w:rsidR="006B43A2" w:rsidRPr="00BC66A3">
        <w:rPr>
          <w:rFonts w:ascii="Cambria" w:hAnsi="Cambria"/>
          <w:sz w:val="24"/>
          <w:szCs w:val="24"/>
        </w:rPr>
        <w:t> </w:t>
      </w:r>
      <w:r w:rsidRPr="00BC66A3">
        <w:rPr>
          <w:rFonts w:ascii="Cambria" w:hAnsi="Cambria"/>
          <w:sz w:val="24"/>
          <w:szCs w:val="24"/>
        </w:rPr>
        <w:t>reklamowych mają jedynie charakter pomocniczy. Informacjami wiążącymi są</w:t>
      </w:r>
      <w:r w:rsidR="0005700F" w:rsidRPr="00BC66A3">
        <w:rPr>
          <w:rFonts w:ascii="Cambria" w:hAnsi="Cambria"/>
          <w:sz w:val="24"/>
          <w:szCs w:val="24"/>
        </w:rPr>
        <w:t xml:space="preserve"> </w:t>
      </w:r>
      <w:r w:rsidRPr="00BC66A3">
        <w:rPr>
          <w:rFonts w:ascii="Cambria" w:hAnsi="Cambria"/>
          <w:sz w:val="24"/>
          <w:szCs w:val="24"/>
        </w:rPr>
        <w:t xml:space="preserve">postanowienia niniejszego </w:t>
      </w:r>
      <w:r w:rsidR="00337A13" w:rsidRPr="00BC66A3">
        <w:rPr>
          <w:rFonts w:ascii="Cambria" w:hAnsi="Cambria"/>
          <w:sz w:val="24"/>
          <w:szCs w:val="24"/>
        </w:rPr>
        <w:t>r</w:t>
      </w:r>
      <w:r w:rsidRPr="00BC66A3">
        <w:rPr>
          <w:rFonts w:ascii="Cambria" w:hAnsi="Cambria"/>
          <w:sz w:val="24"/>
          <w:szCs w:val="24"/>
        </w:rPr>
        <w:t>egulaminu.</w:t>
      </w:r>
    </w:p>
    <w:p w14:paraId="0138BB07" w14:textId="05B9E388" w:rsidR="0005700F" w:rsidRPr="00BC66A3" w:rsidRDefault="0005700F" w:rsidP="00B56677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Niniejszy regulamin jest dostępny przez cały okres trwania konkursu na stronie Szkoły Podstawowej nr 3 im. Janusza Korczaka w Nysie.</w:t>
      </w:r>
    </w:p>
    <w:p w14:paraId="777BB15B" w14:textId="0366D1D1" w:rsidR="0005700F" w:rsidRPr="00BC66A3" w:rsidRDefault="0005700F" w:rsidP="00B56677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Regulamin konkursu jest również dostępny do wglądu w siedzibie organizatora, tj.  Szkole Podstawowej nr 3 im. Janusza Korczaka w Nysie, ul. Krawiecka 6, 48-303 Nysa, woj. opolskie.</w:t>
      </w:r>
    </w:p>
    <w:p w14:paraId="445FD7A5" w14:textId="773C5998" w:rsidR="0005700F" w:rsidRPr="00BC66A3" w:rsidRDefault="0005700F" w:rsidP="00B56677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>Organizatorzy zastrzegają sobie prawo do dokonania zmian Regulaminu Konkursu z</w:t>
      </w:r>
      <w:r w:rsidR="006B43A2" w:rsidRPr="00BC66A3">
        <w:rPr>
          <w:rFonts w:ascii="Cambria" w:hAnsi="Cambria"/>
          <w:sz w:val="24"/>
          <w:szCs w:val="24"/>
        </w:rPr>
        <w:t> </w:t>
      </w:r>
      <w:r w:rsidRPr="00BC66A3">
        <w:rPr>
          <w:rFonts w:ascii="Cambria" w:hAnsi="Cambria"/>
          <w:sz w:val="24"/>
          <w:szCs w:val="24"/>
        </w:rPr>
        <w:t>ważnych powodów, w każdym czasie pod warunkiem, że nie wpłynie to na</w:t>
      </w:r>
      <w:r w:rsidR="00934D02" w:rsidRPr="00BC66A3">
        <w:rPr>
          <w:rFonts w:ascii="Cambria" w:hAnsi="Cambria"/>
          <w:sz w:val="24"/>
          <w:szCs w:val="24"/>
        </w:rPr>
        <w:t xml:space="preserve"> </w:t>
      </w:r>
      <w:r w:rsidRPr="00BC66A3">
        <w:rPr>
          <w:rFonts w:ascii="Cambria" w:hAnsi="Cambria"/>
          <w:sz w:val="24"/>
          <w:szCs w:val="24"/>
        </w:rPr>
        <w:t>pogorszenie sytuacji jego uczestników.</w:t>
      </w:r>
    </w:p>
    <w:p w14:paraId="315B7D5F" w14:textId="72B8DA72" w:rsidR="00C122B0" w:rsidRPr="00BC66A3" w:rsidRDefault="00F2111E" w:rsidP="00B56677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BC66A3">
        <w:rPr>
          <w:rFonts w:ascii="Cambria" w:hAnsi="Cambria"/>
          <w:sz w:val="24"/>
          <w:szCs w:val="24"/>
        </w:rPr>
        <w:t xml:space="preserve"> </w:t>
      </w:r>
    </w:p>
    <w:p w14:paraId="653FF5C4" w14:textId="787C62A4" w:rsidR="48EFB5F9" w:rsidRPr="00BC66A3" w:rsidRDefault="48EFB5F9" w:rsidP="48EFB5F9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14:paraId="3012BF84" w14:textId="77777777" w:rsidR="00DA4BA0" w:rsidRPr="00BC66A3" w:rsidRDefault="00DA4BA0" w:rsidP="48EFB5F9">
      <w:pPr>
        <w:spacing w:after="200" w:line="276" w:lineRule="auto"/>
        <w:ind w:left="-426" w:firstLine="426"/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14:paraId="65119A21" w14:textId="77777777" w:rsidR="00567346" w:rsidRPr="00BC66A3" w:rsidRDefault="00567346" w:rsidP="48EFB5F9">
      <w:pPr>
        <w:spacing w:after="200" w:line="276" w:lineRule="auto"/>
        <w:ind w:left="-426" w:firstLine="426"/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14:paraId="39249211" w14:textId="651F1CBF" w:rsidR="0087188A" w:rsidRPr="00BC66A3" w:rsidRDefault="0087188A" w:rsidP="0087188A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u w:val="single"/>
        </w:rPr>
      </w:pPr>
      <w:r w:rsidRPr="00BC66A3">
        <w:rPr>
          <w:rFonts w:ascii="Calibri" w:eastAsia="Calibri" w:hAnsi="Calibri" w:cs="Calibri"/>
          <w:b/>
          <w:bCs/>
          <w:sz w:val="28"/>
          <w:szCs w:val="28"/>
        </w:rPr>
        <w:lastRenderedPageBreak/>
        <w:t>ZAŁĄCZNIK NR 1</w:t>
      </w:r>
    </w:p>
    <w:p w14:paraId="10A7C067" w14:textId="097A6FED" w:rsidR="00567346" w:rsidRPr="00BC66A3" w:rsidRDefault="00567346" w:rsidP="00567346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  <w:r w:rsidRPr="00BC66A3">
        <w:rPr>
          <w:rFonts w:ascii="Times New Roman" w:eastAsia="Times New Roman" w:hAnsi="Times New Roman" w:cs="Times New Roman"/>
          <w:b/>
          <w:bCs/>
          <w:u w:val="single"/>
        </w:rPr>
        <w:t xml:space="preserve">Uwaga! Karta powinna być wypełniona komputerowo lub drukiem. Za przygotowanie karty zgodnie </w:t>
      </w:r>
      <w:r w:rsidRPr="00BC66A3">
        <w:br/>
      </w:r>
      <w:r w:rsidRPr="00BC66A3">
        <w:rPr>
          <w:rFonts w:ascii="Times New Roman" w:eastAsia="Times New Roman" w:hAnsi="Times New Roman" w:cs="Times New Roman"/>
          <w:b/>
          <w:bCs/>
          <w:u w:val="single"/>
        </w:rPr>
        <w:t xml:space="preserve">z załączonym wzorem odpowiedzialny jest dyrektor szkoły, do której uczęszcza uczestnik konkursu. </w:t>
      </w:r>
    </w:p>
    <w:p w14:paraId="57C73777" w14:textId="77777777" w:rsidR="00567346" w:rsidRPr="00BC66A3" w:rsidRDefault="00567346" w:rsidP="48EFB5F9">
      <w:pPr>
        <w:spacing w:after="200" w:line="276" w:lineRule="auto"/>
        <w:ind w:left="-426" w:firstLine="426"/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14:paraId="64D055BD" w14:textId="77777777" w:rsidR="0087188A" w:rsidRPr="00BC66A3" w:rsidRDefault="2F6F46E1" w:rsidP="0087188A">
      <w:pPr>
        <w:spacing w:after="0" w:line="240" w:lineRule="auto"/>
        <w:ind w:left="-425" w:firstLine="425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BC66A3">
        <w:rPr>
          <w:rFonts w:ascii="Calibri" w:eastAsia="Calibri" w:hAnsi="Calibri" w:cs="Calibri"/>
          <w:b/>
          <w:bCs/>
          <w:sz w:val="28"/>
          <w:szCs w:val="28"/>
        </w:rPr>
        <w:t>KARTA UCZESTNIKA WOJEWÓDZKIEGO KONKURSU RECYTATORSKIEGO</w:t>
      </w:r>
    </w:p>
    <w:p w14:paraId="744D3E23" w14:textId="759EB69B" w:rsidR="2F6F46E1" w:rsidRPr="00BC66A3" w:rsidRDefault="2F6F46E1" w:rsidP="0087188A">
      <w:pPr>
        <w:spacing w:after="0" w:line="240" w:lineRule="auto"/>
        <w:ind w:left="-425" w:firstLine="425"/>
        <w:jc w:val="center"/>
        <w:rPr>
          <w:rFonts w:ascii="Calibri" w:eastAsia="Calibri" w:hAnsi="Calibri" w:cs="Calibri"/>
          <w:sz w:val="28"/>
          <w:szCs w:val="28"/>
        </w:rPr>
      </w:pPr>
      <w:r w:rsidRPr="00BC66A3">
        <w:rPr>
          <w:rFonts w:ascii="Calibri" w:eastAsia="Calibri" w:hAnsi="Calibri" w:cs="Calibri"/>
          <w:b/>
          <w:bCs/>
          <w:sz w:val="28"/>
          <w:szCs w:val="28"/>
        </w:rPr>
        <w:t xml:space="preserve"> „Nysa w poezji”</w:t>
      </w:r>
    </w:p>
    <w:p w14:paraId="09134337" w14:textId="0F24D519" w:rsidR="48EFB5F9" w:rsidRPr="00BC66A3" w:rsidRDefault="48EFB5F9" w:rsidP="48EFB5F9">
      <w:pPr>
        <w:spacing w:after="200" w:line="276" w:lineRule="auto"/>
        <w:ind w:left="-426" w:firstLine="426"/>
        <w:jc w:val="center"/>
        <w:rPr>
          <w:rFonts w:ascii="Calibri" w:eastAsia="Calibri" w:hAnsi="Calibri" w:cs="Calibri"/>
          <w:sz w:val="28"/>
          <w:szCs w:val="28"/>
        </w:rPr>
      </w:pPr>
    </w:p>
    <w:p w14:paraId="5651BB1B" w14:textId="57885254" w:rsidR="2F6F46E1" w:rsidRPr="00BC66A3" w:rsidRDefault="2F6F46E1" w:rsidP="48EFB5F9">
      <w:pPr>
        <w:spacing w:after="200" w:line="276" w:lineRule="auto"/>
        <w:rPr>
          <w:rFonts w:ascii="Calibri" w:eastAsia="Calibri" w:hAnsi="Calibri" w:cs="Calibri"/>
        </w:rPr>
      </w:pPr>
      <w:r w:rsidRPr="00BC66A3">
        <w:rPr>
          <w:rFonts w:ascii="Calibri" w:eastAsia="Calibri" w:hAnsi="Calibri" w:cs="Calibri"/>
        </w:rPr>
        <w:t>1. Nazwisko i imię ucznia ……………………………………………………</w:t>
      </w:r>
      <w:r w:rsidR="00DA4BA0" w:rsidRPr="00BC66A3">
        <w:rPr>
          <w:rFonts w:ascii="Calibri" w:eastAsia="Calibri" w:hAnsi="Calibri" w:cs="Calibri"/>
        </w:rPr>
        <w:t>………………………………………………………………</w:t>
      </w:r>
      <w:r w:rsidRPr="00BC66A3">
        <w:rPr>
          <w:rFonts w:ascii="Calibri" w:eastAsia="Calibri" w:hAnsi="Calibri" w:cs="Calibri"/>
        </w:rPr>
        <w:t xml:space="preserve">…….…. </w:t>
      </w:r>
    </w:p>
    <w:p w14:paraId="5E4A62C3" w14:textId="13D658D3" w:rsidR="2F6F46E1" w:rsidRPr="00BC66A3" w:rsidRDefault="2F6F46E1" w:rsidP="48EFB5F9">
      <w:pPr>
        <w:spacing w:after="200" w:line="276" w:lineRule="auto"/>
        <w:rPr>
          <w:rFonts w:ascii="Calibri" w:eastAsia="Calibri" w:hAnsi="Calibri" w:cs="Calibri"/>
        </w:rPr>
      </w:pPr>
      <w:r w:rsidRPr="00BC66A3">
        <w:rPr>
          <w:rFonts w:ascii="Calibri" w:eastAsia="Calibri" w:hAnsi="Calibri" w:cs="Calibri"/>
        </w:rPr>
        <w:t>2. Data i miejsce urodzenia ucznia  ………</w:t>
      </w:r>
      <w:r w:rsidR="00DA4BA0" w:rsidRPr="00BC66A3">
        <w:rPr>
          <w:rFonts w:ascii="Calibri" w:eastAsia="Calibri" w:hAnsi="Calibri" w:cs="Calibri"/>
        </w:rPr>
        <w:t>……………………………………………………………</w:t>
      </w:r>
      <w:r w:rsidRPr="00BC66A3">
        <w:rPr>
          <w:rFonts w:ascii="Calibri" w:eastAsia="Calibri" w:hAnsi="Calibri" w:cs="Calibri"/>
        </w:rPr>
        <w:t>…………………………………………</w:t>
      </w:r>
    </w:p>
    <w:p w14:paraId="4DCA64CF" w14:textId="3AADB3A9" w:rsidR="2F6F46E1" w:rsidRPr="00BC66A3" w:rsidRDefault="2F6F46E1" w:rsidP="48EFB5F9">
      <w:pPr>
        <w:spacing w:after="200" w:line="276" w:lineRule="auto"/>
        <w:rPr>
          <w:rFonts w:ascii="Calibri" w:eastAsia="Calibri" w:hAnsi="Calibri" w:cs="Calibri"/>
        </w:rPr>
      </w:pPr>
      <w:r w:rsidRPr="00BC66A3">
        <w:rPr>
          <w:rFonts w:ascii="Calibri" w:eastAsia="Calibri" w:hAnsi="Calibri" w:cs="Calibri"/>
        </w:rPr>
        <w:t>3. Klasa ………………………</w:t>
      </w:r>
      <w:r w:rsidR="00DA4BA0" w:rsidRPr="00BC66A3">
        <w:rPr>
          <w:rFonts w:ascii="Calibri" w:eastAsia="Calibri" w:hAnsi="Calibri" w:cs="Calibri"/>
        </w:rPr>
        <w:t>…………………………………………………………..</w:t>
      </w:r>
      <w:r w:rsidRPr="00BC66A3">
        <w:rPr>
          <w:rFonts w:ascii="Calibri" w:eastAsia="Calibri" w:hAnsi="Calibri" w:cs="Calibri"/>
        </w:rPr>
        <w:t>……………………………………………………………………</w:t>
      </w:r>
    </w:p>
    <w:p w14:paraId="7130CF8C" w14:textId="37CF681B" w:rsidR="2F6F46E1" w:rsidRPr="00BC66A3" w:rsidRDefault="2F6F46E1" w:rsidP="48EFB5F9">
      <w:pPr>
        <w:spacing w:after="200" w:line="276" w:lineRule="auto"/>
        <w:rPr>
          <w:rFonts w:ascii="Calibri" w:eastAsia="Calibri" w:hAnsi="Calibri" w:cs="Calibri"/>
        </w:rPr>
      </w:pPr>
      <w:r w:rsidRPr="00BC66A3">
        <w:rPr>
          <w:rFonts w:ascii="Calibri" w:eastAsia="Calibri" w:hAnsi="Calibri" w:cs="Calibri"/>
        </w:rPr>
        <w:t>3. Nazwa szkoły ………………………</w:t>
      </w:r>
      <w:r w:rsidR="00DA4BA0" w:rsidRPr="00BC66A3">
        <w:rPr>
          <w:rFonts w:ascii="Calibri" w:eastAsia="Calibri" w:hAnsi="Calibri" w:cs="Calibri"/>
        </w:rPr>
        <w:t>…………………………………………………………….</w:t>
      </w:r>
      <w:r w:rsidRPr="00BC66A3">
        <w:rPr>
          <w:rFonts w:ascii="Calibri" w:eastAsia="Calibri" w:hAnsi="Calibri" w:cs="Calibri"/>
        </w:rPr>
        <w:t xml:space="preserve">……………………………………………………... </w:t>
      </w:r>
    </w:p>
    <w:p w14:paraId="6688F81A" w14:textId="73F1249A" w:rsidR="2F6F46E1" w:rsidRPr="00BC66A3" w:rsidRDefault="2F6F46E1" w:rsidP="48EFB5F9">
      <w:pPr>
        <w:spacing w:after="200" w:line="276" w:lineRule="auto"/>
        <w:rPr>
          <w:rFonts w:ascii="Calibri" w:eastAsia="Calibri" w:hAnsi="Calibri" w:cs="Calibri"/>
        </w:rPr>
      </w:pPr>
      <w:r w:rsidRPr="00BC66A3">
        <w:rPr>
          <w:rFonts w:ascii="Calibri" w:eastAsia="Calibri" w:hAnsi="Calibri" w:cs="Calibri"/>
        </w:rPr>
        <w:t>4. Adres szkoły ……………………</w:t>
      </w:r>
      <w:r w:rsidR="00DA4BA0" w:rsidRPr="00BC66A3">
        <w:rPr>
          <w:rFonts w:ascii="Calibri" w:eastAsia="Calibri" w:hAnsi="Calibri" w:cs="Calibri"/>
        </w:rPr>
        <w:t>…………………………………………………………….</w:t>
      </w:r>
      <w:r w:rsidRPr="00BC66A3">
        <w:rPr>
          <w:rFonts w:ascii="Calibri" w:eastAsia="Calibri" w:hAnsi="Calibri" w:cs="Calibri"/>
        </w:rPr>
        <w:t xml:space="preserve">……………………………………………………..….. </w:t>
      </w:r>
    </w:p>
    <w:p w14:paraId="3E5AB1D1" w14:textId="58FB122A" w:rsidR="2F6F46E1" w:rsidRPr="00BC66A3" w:rsidRDefault="2F6F46E1" w:rsidP="48EFB5F9">
      <w:pPr>
        <w:spacing w:after="200" w:line="276" w:lineRule="auto"/>
        <w:rPr>
          <w:rFonts w:ascii="Calibri" w:eastAsia="Calibri" w:hAnsi="Calibri" w:cs="Calibri"/>
        </w:rPr>
      </w:pPr>
      <w:r w:rsidRPr="00BC66A3">
        <w:rPr>
          <w:rFonts w:ascii="Calibri" w:eastAsia="Calibri" w:hAnsi="Calibri" w:cs="Calibri"/>
        </w:rPr>
        <w:t>5. Gmina ……………………………</w:t>
      </w:r>
      <w:r w:rsidR="00DA4BA0" w:rsidRPr="00BC66A3">
        <w:rPr>
          <w:rFonts w:ascii="Calibri" w:eastAsia="Calibri" w:hAnsi="Calibri" w:cs="Calibri"/>
        </w:rPr>
        <w:t>…………………………………………………………….</w:t>
      </w:r>
      <w:r w:rsidRPr="00BC66A3">
        <w:rPr>
          <w:rFonts w:ascii="Calibri" w:eastAsia="Calibri" w:hAnsi="Calibri" w:cs="Calibri"/>
        </w:rPr>
        <w:t>……………………………………………………………</w:t>
      </w:r>
    </w:p>
    <w:p w14:paraId="5E75FB73" w14:textId="6C7A47F8" w:rsidR="2F6F46E1" w:rsidRPr="00BC66A3" w:rsidRDefault="2F6F46E1" w:rsidP="48EFB5F9">
      <w:pPr>
        <w:spacing w:after="200" w:line="276" w:lineRule="auto"/>
        <w:rPr>
          <w:rFonts w:ascii="Calibri" w:eastAsia="Calibri" w:hAnsi="Calibri" w:cs="Calibri"/>
        </w:rPr>
      </w:pPr>
      <w:r w:rsidRPr="00BC66A3">
        <w:rPr>
          <w:rFonts w:ascii="Calibri" w:eastAsia="Calibri" w:hAnsi="Calibri" w:cs="Calibri"/>
        </w:rPr>
        <w:t>6. Telefon szkoły…………………</w:t>
      </w:r>
      <w:r w:rsidR="00DA4BA0" w:rsidRPr="00BC66A3">
        <w:rPr>
          <w:rFonts w:ascii="Calibri" w:eastAsia="Calibri" w:hAnsi="Calibri" w:cs="Calibri"/>
        </w:rPr>
        <w:t>……………………………………………………………..</w:t>
      </w:r>
      <w:r w:rsidRPr="00BC66A3">
        <w:rPr>
          <w:rFonts w:ascii="Calibri" w:eastAsia="Calibri" w:hAnsi="Calibri" w:cs="Calibri"/>
        </w:rPr>
        <w:t>……………………………………………………….….</w:t>
      </w:r>
    </w:p>
    <w:p w14:paraId="7F1A50C4" w14:textId="09611454" w:rsidR="2F6F46E1" w:rsidRPr="00BC66A3" w:rsidRDefault="2F6F46E1" w:rsidP="48EFB5F9">
      <w:pPr>
        <w:spacing w:after="200" w:line="276" w:lineRule="auto"/>
        <w:rPr>
          <w:rFonts w:ascii="Calibri" w:eastAsia="Calibri" w:hAnsi="Calibri" w:cs="Calibri"/>
        </w:rPr>
      </w:pPr>
      <w:r w:rsidRPr="00BC66A3">
        <w:rPr>
          <w:rFonts w:ascii="Calibri" w:eastAsia="Calibri" w:hAnsi="Calibri" w:cs="Calibri"/>
        </w:rPr>
        <w:t>7. Adres e-mail szkoły …………</w:t>
      </w:r>
      <w:r w:rsidR="00DA4BA0" w:rsidRPr="00BC66A3">
        <w:rPr>
          <w:rFonts w:ascii="Calibri" w:eastAsia="Calibri" w:hAnsi="Calibri" w:cs="Calibri"/>
        </w:rPr>
        <w:t>……………………………………………………………..</w:t>
      </w:r>
      <w:r w:rsidRPr="00BC66A3">
        <w:rPr>
          <w:rFonts w:ascii="Calibri" w:eastAsia="Calibri" w:hAnsi="Calibri" w:cs="Calibri"/>
        </w:rPr>
        <w:t>………………………………………………………....</w:t>
      </w:r>
    </w:p>
    <w:p w14:paraId="668B8989" w14:textId="37200F9A" w:rsidR="2F6F46E1" w:rsidRPr="00BC66A3" w:rsidRDefault="2F6F46E1" w:rsidP="48EFB5F9">
      <w:pPr>
        <w:spacing w:after="200" w:line="276" w:lineRule="auto"/>
        <w:rPr>
          <w:rFonts w:ascii="Calibri" w:eastAsia="Calibri" w:hAnsi="Calibri" w:cs="Calibri"/>
        </w:rPr>
      </w:pPr>
      <w:r w:rsidRPr="00BC66A3">
        <w:rPr>
          <w:rFonts w:ascii="Calibri" w:eastAsia="Calibri" w:hAnsi="Calibri" w:cs="Calibri"/>
        </w:rPr>
        <w:t xml:space="preserve">8. Imię i nazwisko nauczyciela przygotowującego ucznia do konkursu </w:t>
      </w:r>
    </w:p>
    <w:p w14:paraId="0859E95D" w14:textId="7F3CFE24" w:rsidR="2F6F46E1" w:rsidRPr="00BC66A3" w:rsidRDefault="2F6F46E1" w:rsidP="48EFB5F9">
      <w:pPr>
        <w:spacing w:after="200" w:line="276" w:lineRule="auto"/>
        <w:rPr>
          <w:rFonts w:ascii="Calibri" w:eastAsia="Calibri" w:hAnsi="Calibri" w:cs="Calibri"/>
        </w:rPr>
      </w:pPr>
      <w:r w:rsidRPr="00BC66A3">
        <w:rPr>
          <w:rFonts w:ascii="Calibri" w:eastAsia="Calibri" w:hAnsi="Calibri" w:cs="Calibri"/>
        </w:rPr>
        <w:t>…………………………………………</w:t>
      </w:r>
      <w:r w:rsidR="00DA4BA0" w:rsidRPr="00BC66A3">
        <w:rPr>
          <w:rFonts w:ascii="Calibri" w:eastAsia="Calibri" w:hAnsi="Calibri" w:cs="Calibri"/>
        </w:rPr>
        <w:t>…………………………………………………………….</w:t>
      </w:r>
      <w:r w:rsidRPr="00BC66A3">
        <w:rPr>
          <w:rFonts w:ascii="Calibri" w:eastAsia="Calibri" w:hAnsi="Calibri" w:cs="Calibri"/>
        </w:rPr>
        <w:t>………………………………………………................</w:t>
      </w:r>
    </w:p>
    <w:p w14:paraId="055805D0" w14:textId="77777777" w:rsidR="00196E0D" w:rsidRPr="00BC66A3" w:rsidRDefault="00196E0D" w:rsidP="48EFB5F9">
      <w:pPr>
        <w:tabs>
          <w:tab w:val="left" w:pos="4950"/>
        </w:tabs>
        <w:spacing w:after="200" w:line="276" w:lineRule="auto"/>
        <w:rPr>
          <w:rFonts w:ascii="Calibri" w:eastAsia="Calibri" w:hAnsi="Calibri" w:cs="Calibri"/>
        </w:rPr>
      </w:pPr>
    </w:p>
    <w:p w14:paraId="2547F96C" w14:textId="31CCFC7B" w:rsidR="2F6F46E1" w:rsidRPr="00BC66A3" w:rsidRDefault="2F6F46E1" w:rsidP="48EFB5F9">
      <w:pPr>
        <w:tabs>
          <w:tab w:val="left" w:pos="4950"/>
        </w:tabs>
        <w:spacing w:after="0" w:line="240" w:lineRule="auto"/>
        <w:rPr>
          <w:rFonts w:ascii="Calibri" w:eastAsia="Calibri" w:hAnsi="Calibri" w:cs="Calibri"/>
        </w:rPr>
      </w:pPr>
      <w:r w:rsidRPr="00BC66A3">
        <w:rPr>
          <w:rFonts w:ascii="Calibri" w:eastAsia="Calibri" w:hAnsi="Calibri" w:cs="Calibri"/>
        </w:rPr>
        <w:t xml:space="preserve">………………………….. </w:t>
      </w:r>
      <w:r w:rsidRPr="00BC66A3">
        <w:tab/>
      </w:r>
      <w:r w:rsidRPr="00BC66A3">
        <w:rPr>
          <w:rFonts w:ascii="Calibri" w:eastAsia="Calibri" w:hAnsi="Calibri" w:cs="Calibri"/>
        </w:rPr>
        <w:t xml:space="preserve">             ………………………………………………..………</w:t>
      </w:r>
    </w:p>
    <w:p w14:paraId="39B96C84" w14:textId="73F81905" w:rsidR="2F6F46E1" w:rsidRPr="00BC66A3" w:rsidRDefault="2F6F46E1" w:rsidP="48EFB5F9">
      <w:pPr>
        <w:spacing w:after="0" w:line="240" w:lineRule="auto"/>
        <w:rPr>
          <w:rFonts w:ascii="Calibri" w:eastAsia="Calibri" w:hAnsi="Calibri" w:cs="Calibri"/>
          <w:sz w:val="18"/>
          <w:szCs w:val="18"/>
        </w:rPr>
      </w:pPr>
      <w:r w:rsidRPr="00BC66A3">
        <w:rPr>
          <w:rFonts w:ascii="Calibri" w:eastAsia="Calibri" w:hAnsi="Calibri" w:cs="Calibri"/>
          <w:i/>
          <w:iCs/>
          <w:sz w:val="18"/>
          <w:szCs w:val="18"/>
        </w:rPr>
        <w:t xml:space="preserve">   miejscowość i data</w:t>
      </w:r>
      <w:r w:rsidRPr="00BC66A3">
        <w:tab/>
      </w:r>
      <w:r w:rsidRPr="00BC66A3">
        <w:tab/>
      </w:r>
      <w:r w:rsidRPr="00BC66A3">
        <w:tab/>
      </w:r>
      <w:r w:rsidRPr="00BC66A3">
        <w:tab/>
      </w:r>
      <w:r w:rsidRPr="00BC66A3">
        <w:tab/>
      </w:r>
      <w:r w:rsidRPr="00BC66A3">
        <w:rPr>
          <w:rFonts w:ascii="Calibri" w:eastAsia="Calibri" w:hAnsi="Calibri" w:cs="Calibri"/>
        </w:rPr>
        <w:t xml:space="preserve">                 </w:t>
      </w:r>
      <w:r w:rsidRPr="00BC66A3">
        <w:rPr>
          <w:rFonts w:ascii="Calibri" w:eastAsia="Calibri" w:hAnsi="Calibri" w:cs="Calibri"/>
          <w:i/>
          <w:iCs/>
          <w:sz w:val="18"/>
          <w:szCs w:val="18"/>
        </w:rPr>
        <w:t xml:space="preserve">pieczęć i czytelny podpis dyrektora szkoły </w:t>
      </w:r>
    </w:p>
    <w:p w14:paraId="57B4BB8E" w14:textId="7229E4A1" w:rsidR="48EFB5F9" w:rsidRPr="00BC66A3" w:rsidRDefault="48EFB5F9" w:rsidP="48EFB5F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14:paraId="4D38D6AE" w14:textId="0AA1CC14" w:rsidR="48EFB5F9" w:rsidRPr="00BC66A3" w:rsidRDefault="48EFB5F9" w:rsidP="48EFB5F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14:paraId="74915ACD" w14:textId="2611529E" w:rsidR="48EFB5F9" w:rsidRPr="00BC66A3" w:rsidRDefault="48EFB5F9" w:rsidP="48EFB5F9">
      <w:pPr>
        <w:pBdr>
          <w:bottom w:val="single" w:sz="6" w:space="1" w:color="auto"/>
        </w:pBdr>
        <w:spacing w:after="0" w:line="276" w:lineRule="auto"/>
        <w:rPr>
          <w:rFonts w:ascii="Times New Roman" w:eastAsia="Times New Roman" w:hAnsi="Times New Roman" w:cs="Times New Roman"/>
          <w:sz w:val="18"/>
          <w:szCs w:val="18"/>
        </w:rPr>
      </w:pPr>
    </w:p>
    <w:p w14:paraId="2CE5207E" w14:textId="1BE02592" w:rsidR="2F6F46E1" w:rsidRPr="00BC66A3" w:rsidRDefault="2F6F46E1" w:rsidP="48EFB5F9">
      <w:pPr>
        <w:spacing w:after="200" w:line="276" w:lineRule="auto"/>
        <w:rPr>
          <w:rFonts w:ascii="Times New Roman" w:eastAsia="Times New Roman" w:hAnsi="Times New Roman" w:cs="Times New Roman"/>
        </w:rPr>
      </w:pPr>
      <w:r w:rsidRPr="00BC66A3">
        <w:rPr>
          <w:rFonts w:ascii="Times New Roman" w:eastAsia="Times New Roman" w:hAnsi="Times New Roman" w:cs="Times New Roman"/>
        </w:rPr>
        <w:t xml:space="preserve"> </w:t>
      </w:r>
    </w:p>
    <w:p w14:paraId="0D78B9C3" w14:textId="20B7789B" w:rsidR="00DA4BA0" w:rsidRPr="00BC66A3" w:rsidRDefault="2F6F46E1" w:rsidP="000B5182">
      <w:pPr>
        <w:spacing w:after="0" w:line="276" w:lineRule="auto"/>
        <w:jc w:val="center"/>
        <w:rPr>
          <w:rFonts w:ascii="Calibri" w:eastAsia="Calibri" w:hAnsi="Calibri" w:cs="Calibri"/>
        </w:rPr>
      </w:pPr>
      <w:r w:rsidRPr="00BC66A3">
        <w:rPr>
          <w:rFonts w:ascii="Calibri" w:eastAsia="Calibri" w:hAnsi="Calibri" w:cs="Calibri"/>
        </w:rPr>
        <w:t>Wyrażam zgodę na udział mojego dziecka</w:t>
      </w:r>
    </w:p>
    <w:p w14:paraId="6F85DD67" w14:textId="77777777" w:rsidR="00DA4BA0" w:rsidRPr="00BC66A3" w:rsidRDefault="00DA4BA0" w:rsidP="48EFB5F9">
      <w:pPr>
        <w:spacing w:after="0" w:line="276" w:lineRule="auto"/>
        <w:rPr>
          <w:rFonts w:ascii="Calibri" w:eastAsia="Calibri" w:hAnsi="Calibri" w:cs="Calibri"/>
        </w:rPr>
      </w:pPr>
    </w:p>
    <w:p w14:paraId="4E582773" w14:textId="6B7B2D4D" w:rsidR="2F6F46E1" w:rsidRPr="00BC66A3" w:rsidRDefault="2F6F46E1" w:rsidP="48EFB5F9">
      <w:pPr>
        <w:spacing w:after="0" w:line="276" w:lineRule="auto"/>
        <w:rPr>
          <w:rFonts w:ascii="Calibri" w:eastAsia="Calibri" w:hAnsi="Calibri" w:cs="Calibri"/>
        </w:rPr>
      </w:pPr>
      <w:r w:rsidRPr="00BC66A3">
        <w:rPr>
          <w:rFonts w:ascii="Calibri" w:eastAsia="Calibri" w:hAnsi="Calibri" w:cs="Calibri"/>
        </w:rPr>
        <w:t>……………………………………………………………………………………………………………</w:t>
      </w:r>
      <w:r w:rsidR="00DA4BA0" w:rsidRPr="00BC66A3">
        <w:rPr>
          <w:rFonts w:ascii="Calibri" w:eastAsia="Calibri" w:hAnsi="Calibri" w:cs="Calibri"/>
        </w:rPr>
        <w:t>…………………………………………………….</w:t>
      </w:r>
      <w:r w:rsidRPr="00BC66A3">
        <w:rPr>
          <w:rFonts w:ascii="Calibri" w:eastAsia="Calibri" w:hAnsi="Calibri" w:cs="Calibri"/>
        </w:rPr>
        <w:t>……</w:t>
      </w:r>
    </w:p>
    <w:p w14:paraId="6A994671" w14:textId="06E428F7" w:rsidR="2F6F46E1" w:rsidRPr="00BC66A3" w:rsidRDefault="2F6F46E1" w:rsidP="00DA4BA0">
      <w:pPr>
        <w:spacing w:after="0" w:line="276" w:lineRule="auto"/>
        <w:jc w:val="center"/>
        <w:rPr>
          <w:rFonts w:ascii="Calibri" w:eastAsia="Calibri" w:hAnsi="Calibri" w:cs="Calibri"/>
          <w:i/>
          <w:iCs/>
          <w:sz w:val="16"/>
          <w:szCs w:val="16"/>
        </w:rPr>
      </w:pPr>
      <w:r w:rsidRPr="00BC66A3">
        <w:rPr>
          <w:rFonts w:ascii="Calibri" w:eastAsia="Calibri" w:hAnsi="Calibri" w:cs="Calibri"/>
          <w:i/>
          <w:iCs/>
          <w:sz w:val="16"/>
          <w:szCs w:val="16"/>
        </w:rPr>
        <w:t>(imię i nazwisko ucznia)</w:t>
      </w:r>
    </w:p>
    <w:p w14:paraId="21487F19" w14:textId="77777777" w:rsidR="00196E0D" w:rsidRPr="00BC66A3" w:rsidRDefault="00196E0D" w:rsidP="48EFB5F9">
      <w:pPr>
        <w:spacing w:after="0" w:line="276" w:lineRule="auto"/>
        <w:rPr>
          <w:rFonts w:ascii="Calibri" w:eastAsia="Calibri" w:hAnsi="Calibri" w:cs="Calibri"/>
        </w:rPr>
      </w:pPr>
    </w:p>
    <w:p w14:paraId="0CC094D8" w14:textId="31CD0513" w:rsidR="2F6F46E1" w:rsidRPr="00BC66A3" w:rsidRDefault="2F6F46E1" w:rsidP="48EFB5F9">
      <w:pPr>
        <w:spacing w:after="0" w:line="276" w:lineRule="auto"/>
        <w:rPr>
          <w:rFonts w:ascii="Calibri" w:eastAsia="Calibri" w:hAnsi="Calibri" w:cs="Calibri"/>
        </w:rPr>
      </w:pPr>
      <w:r w:rsidRPr="00BC66A3">
        <w:rPr>
          <w:rFonts w:ascii="Calibri" w:eastAsia="Calibri" w:hAnsi="Calibri" w:cs="Calibri"/>
        </w:rPr>
        <w:t xml:space="preserve">w konkursie na zasadach określonych w regulaminie konkursu.  </w:t>
      </w:r>
    </w:p>
    <w:p w14:paraId="2FA422D3" w14:textId="59462F23" w:rsidR="2F6F46E1" w:rsidRPr="00BC66A3" w:rsidRDefault="2F6F46E1" w:rsidP="48EFB5F9">
      <w:pPr>
        <w:spacing w:after="0" w:line="276" w:lineRule="auto"/>
        <w:jc w:val="both"/>
        <w:rPr>
          <w:rFonts w:ascii="Calibri" w:eastAsia="Calibri" w:hAnsi="Calibri" w:cs="Calibri"/>
        </w:rPr>
      </w:pPr>
      <w:r w:rsidRPr="00BC66A3">
        <w:rPr>
          <w:rFonts w:ascii="Calibri" w:eastAsia="Calibri" w:hAnsi="Calibri" w:cs="Calibri"/>
        </w:rPr>
        <w:t xml:space="preserve"> </w:t>
      </w:r>
    </w:p>
    <w:p w14:paraId="42FF7772" w14:textId="1CA4E7C3" w:rsidR="48EFB5F9" w:rsidRPr="00BC66A3" w:rsidRDefault="48EFB5F9" w:rsidP="48EFB5F9">
      <w:pPr>
        <w:spacing w:after="0" w:line="276" w:lineRule="auto"/>
        <w:jc w:val="both"/>
        <w:rPr>
          <w:rFonts w:ascii="Calibri" w:eastAsia="Calibri" w:hAnsi="Calibri" w:cs="Calibri"/>
        </w:rPr>
      </w:pPr>
    </w:p>
    <w:p w14:paraId="7681239D" w14:textId="2A9A9A09" w:rsidR="2F6F46E1" w:rsidRPr="00BC66A3" w:rsidRDefault="2F6F46E1" w:rsidP="48EFB5F9">
      <w:pPr>
        <w:spacing w:after="0" w:line="276" w:lineRule="auto"/>
        <w:ind w:left="4248"/>
        <w:jc w:val="both"/>
        <w:rPr>
          <w:rFonts w:ascii="Calibri" w:eastAsia="Calibri" w:hAnsi="Calibri" w:cs="Calibri"/>
        </w:rPr>
      </w:pPr>
      <w:r w:rsidRPr="00BC66A3">
        <w:rPr>
          <w:rFonts w:ascii="Calibri" w:eastAsia="Calibri" w:hAnsi="Calibri" w:cs="Calibri"/>
        </w:rPr>
        <w:t xml:space="preserve">                               ……………</w:t>
      </w:r>
      <w:r w:rsidR="00827E9B" w:rsidRPr="00BC66A3">
        <w:rPr>
          <w:rFonts w:ascii="Calibri" w:eastAsia="Calibri" w:hAnsi="Calibri" w:cs="Calibri"/>
        </w:rPr>
        <w:t>…………………...</w:t>
      </w:r>
      <w:r w:rsidRPr="00BC66A3">
        <w:rPr>
          <w:rFonts w:ascii="Calibri" w:eastAsia="Calibri" w:hAnsi="Calibri" w:cs="Calibri"/>
        </w:rPr>
        <w:t>……………………………………….</w:t>
      </w:r>
    </w:p>
    <w:p w14:paraId="1978ED04" w14:textId="67F24E9E" w:rsidR="2F6F46E1" w:rsidRPr="00BC66A3" w:rsidRDefault="0025479B" w:rsidP="0025479B">
      <w:pPr>
        <w:spacing w:after="0" w:line="276" w:lineRule="auto"/>
        <w:ind w:left="3540" w:firstLine="708"/>
        <w:jc w:val="both"/>
        <w:rPr>
          <w:rFonts w:ascii="Calibri" w:eastAsia="Calibri" w:hAnsi="Calibri" w:cs="Calibri"/>
          <w:i/>
          <w:iCs/>
          <w:sz w:val="18"/>
          <w:szCs w:val="18"/>
        </w:rPr>
      </w:pPr>
      <w:r w:rsidRPr="00BC66A3">
        <w:rPr>
          <w:rFonts w:ascii="Calibri" w:eastAsia="Calibri" w:hAnsi="Calibri" w:cs="Calibri"/>
          <w:i/>
          <w:iCs/>
          <w:sz w:val="18"/>
          <w:szCs w:val="18"/>
        </w:rPr>
        <w:t xml:space="preserve">        </w:t>
      </w:r>
      <w:r w:rsidR="2F6F46E1" w:rsidRPr="00BC66A3">
        <w:rPr>
          <w:rFonts w:ascii="Calibri" w:eastAsia="Calibri" w:hAnsi="Calibri" w:cs="Calibri"/>
          <w:i/>
          <w:iCs/>
          <w:sz w:val="18"/>
          <w:szCs w:val="18"/>
        </w:rPr>
        <w:t xml:space="preserve">(data i czytelny podpis przedstawiciela ustawowego)     </w:t>
      </w:r>
    </w:p>
    <w:p w14:paraId="3A7A297D" w14:textId="5EA99681" w:rsidR="48EFB5F9" w:rsidRPr="00BC66A3" w:rsidRDefault="48EFB5F9" w:rsidP="48EFB5F9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</w:p>
    <w:p w14:paraId="085C207D" w14:textId="6EFBD103" w:rsidR="48EFB5F9" w:rsidRPr="00BC66A3" w:rsidRDefault="48EFB5F9" w:rsidP="48EFB5F9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</w:p>
    <w:p w14:paraId="68F911E0" w14:textId="77777777" w:rsidR="00CF7696" w:rsidRPr="00BC66A3" w:rsidRDefault="00CF7696" w:rsidP="00196E0D">
      <w:pPr>
        <w:spacing w:after="200" w:line="276" w:lineRule="auto"/>
        <w:rPr>
          <w:rFonts w:ascii="Calibri" w:eastAsia="Calibri" w:hAnsi="Calibri" w:cs="Calibri"/>
          <w:b/>
          <w:bCs/>
          <w:sz w:val="16"/>
          <w:szCs w:val="16"/>
        </w:rPr>
      </w:pPr>
    </w:p>
    <w:p w14:paraId="50A9AB94" w14:textId="28839155" w:rsidR="00B32BF9" w:rsidRPr="00BC66A3" w:rsidRDefault="00B32BF9" w:rsidP="00B32BF9">
      <w:pPr>
        <w:spacing w:after="200" w:line="276" w:lineRule="auto"/>
        <w:jc w:val="right"/>
        <w:rPr>
          <w:rFonts w:ascii="Calibri" w:eastAsia="Calibri" w:hAnsi="Calibri" w:cs="Calibri"/>
          <w:b/>
          <w:bCs/>
          <w:sz w:val="16"/>
          <w:szCs w:val="16"/>
        </w:rPr>
      </w:pPr>
      <w:r w:rsidRPr="00BC66A3">
        <w:rPr>
          <w:rFonts w:ascii="Calibri" w:eastAsia="Calibri" w:hAnsi="Calibri" w:cs="Calibri"/>
          <w:b/>
          <w:bCs/>
          <w:sz w:val="28"/>
          <w:szCs w:val="28"/>
        </w:rPr>
        <w:lastRenderedPageBreak/>
        <w:t>ZAŁĄCZNIK NR 2</w:t>
      </w:r>
    </w:p>
    <w:p w14:paraId="6210FCD1" w14:textId="1BCB7FF8" w:rsidR="2F6F46E1" w:rsidRPr="00BC66A3" w:rsidRDefault="2F6F46E1" w:rsidP="48EFB5F9">
      <w:pPr>
        <w:spacing w:after="200" w:line="276" w:lineRule="auto"/>
        <w:jc w:val="center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b/>
          <w:bCs/>
          <w:sz w:val="20"/>
          <w:szCs w:val="20"/>
        </w:rPr>
        <w:t xml:space="preserve">ZGODA NA PRZETWARZANIE DANYCH </w:t>
      </w:r>
    </w:p>
    <w:p w14:paraId="08155A8F" w14:textId="4959214B" w:rsidR="2F6F46E1" w:rsidRPr="00BC66A3" w:rsidRDefault="2F6F46E1" w:rsidP="004906A1">
      <w:p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>Na podstawie art. 6 ust. 1 lit .a Rozporządzenia Parlamentu Europejskiego i Rady (UE) 2016/679 z dnia 27 kwietnia 2016 r. w sprawie ochrony osób fizycznych w związku z przetwarzaniem danych osobowych i w sprawie swobodnego przepływu takich danych oraz uchylenia dyrektywy 95/46/WE oświadczam, że:</w:t>
      </w:r>
    </w:p>
    <w:p w14:paraId="4EB81F48" w14:textId="753AD329" w:rsidR="2F6F46E1" w:rsidRPr="00BC66A3" w:rsidRDefault="2F6F46E1" w:rsidP="48EFB5F9">
      <w:p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>Ja, niżej podpisany/-a ………………………………………………………………</w:t>
      </w:r>
      <w:r w:rsidR="00056126" w:rsidRPr="00BC66A3">
        <w:rPr>
          <w:rFonts w:ascii="Calibri" w:eastAsia="Calibri" w:hAnsi="Calibri" w:cs="Calibri"/>
          <w:sz w:val="20"/>
          <w:szCs w:val="20"/>
        </w:rPr>
        <w:t>……………..</w:t>
      </w:r>
      <w:r w:rsidRPr="00BC66A3">
        <w:rPr>
          <w:rFonts w:ascii="Calibri" w:eastAsia="Calibri" w:hAnsi="Calibri" w:cs="Calibri"/>
          <w:sz w:val="20"/>
          <w:szCs w:val="20"/>
        </w:rPr>
        <w:t>..wyrażam zgodę na przetwarzanie moich danych osobowych/danych osobowych mojego</w:t>
      </w:r>
    </w:p>
    <w:p w14:paraId="5D634841" w14:textId="7B8C97EE" w:rsidR="2F6F46E1" w:rsidRPr="00BC66A3" w:rsidRDefault="2F6F46E1" w:rsidP="48EFB5F9">
      <w:p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>dziecka* …………………………………………………………</w:t>
      </w:r>
      <w:r w:rsidR="00056126" w:rsidRPr="00BC66A3">
        <w:rPr>
          <w:rFonts w:ascii="Calibri" w:eastAsia="Calibri" w:hAnsi="Calibri" w:cs="Calibri"/>
          <w:sz w:val="20"/>
          <w:szCs w:val="20"/>
        </w:rPr>
        <w:t>…..</w:t>
      </w:r>
      <w:r w:rsidRPr="00BC66A3">
        <w:rPr>
          <w:rFonts w:ascii="Calibri" w:eastAsia="Calibri" w:hAnsi="Calibri" w:cs="Calibri"/>
          <w:sz w:val="20"/>
          <w:szCs w:val="20"/>
        </w:rPr>
        <w:t>………</w:t>
      </w:r>
      <w:r w:rsidR="00056126" w:rsidRPr="00BC66A3">
        <w:rPr>
          <w:rFonts w:ascii="Calibri" w:eastAsia="Calibri" w:hAnsi="Calibri" w:cs="Calibri"/>
          <w:sz w:val="20"/>
          <w:szCs w:val="20"/>
        </w:rPr>
        <w:t>……………</w:t>
      </w:r>
      <w:r w:rsidR="000B520D" w:rsidRPr="00BC66A3">
        <w:rPr>
          <w:rFonts w:ascii="Calibri" w:eastAsia="Calibri" w:hAnsi="Calibri" w:cs="Calibri"/>
          <w:sz w:val="20"/>
          <w:szCs w:val="20"/>
        </w:rPr>
        <w:t>………………..</w:t>
      </w:r>
      <w:r w:rsidRPr="00BC66A3">
        <w:rPr>
          <w:rFonts w:ascii="Calibri" w:eastAsia="Calibri" w:hAnsi="Calibri" w:cs="Calibri"/>
          <w:sz w:val="20"/>
          <w:szCs w:val="20"/>
        </w:rPr>
        <w:t>.</w:t>
      </w:r>
      <w:r w:rsidR="00056126" w:rsidRPr="00BC66A3">
        <w:rPr>
          <w:rFonts w:ascii="Calibri" w:eastAsia="Calibri" w:hAnsi="Calibri" w:cs="Calibri"/>
          <w:sz w:val="20"/>
          <w:szCs w:val="20"/>
        </w:rPr>
        <w:t xml:space="preserve"> </w:t>
      </w:r>
      <w:r w:rsidRPr="00BC66A3">
        <w:rPr>
          <w:rFonts w:ascii="Calibri" w:eastAsia="Calibri" w:hAnsi="Calibri" w:cs="Calibri"/>
          <w:sz w:val="20"/>
          <w:szCs w:val="20"/>
        </w:rPr>
        <w:t>w celu organizacji, realizacji i uczestnictwa w WOJEWÓDZKIM KONKURSIE RECYTATORSKIM „Nysa w poezji”.</w:t>
      </w:r>
    </w:p>
    <w:p w14:paraId="261675E1" w14:textId="10A15FA6" w:rsidR="2F6F46E1" w:rsidRPr="00BC66A3" w:rsidRDefault="2F6F46E1" w:rsidP="48EFB5F9">
      <w:p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b/>
          <w:bCs/>
          <w:sz w:val="20"/>
          <w:szCs w:val="20"/>
        </w:rPr>
        <w:t>Dodatkowo:</w:t>
      </w:r>
    </w:p>
    <w:p w14:paraId="36FC5E13" w14:textId="0C634D2E" w:rsidR="2F6F46E1" w:rsidRPr="00BC66A3" w:rsidRDefault="2F6F46E1" w:rsidP="48EFB5F9">
      <w:p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>Wyrażam/nie wyrażam* zgody na umieszczenie tych danych (w tym wyników konkursu) do publicznej wiadomości: na stronie internetowej Szkoły Podstawowej nr 3 im. Janusza Korczaka w Nysie, na portalu społecznościowym Facebook, na łamach prasy lokalnej, ogólnokrajowej, w radiu, w folderach kroniki, na wystawach, tablicach ogłoszeniowych, plakatach i broszurach.</w:t>
      </w:r>
    </w:p>
    <w:p w14:paraId="11E4347A" w14:textId="097E7116" w:rsidR="2F6F46E1" w:rsidRPr="00BC66A3" w:rsidRDefault="2F6F46E1" w:rsidP="48EFB5F9">
      <w:pPr>
        <w:spacing w:after="0" w:line="276" w:lineRule="auto"/>
        <w:jc w:val="right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>…………………………………………………………..</w:t>
      </w:r>
    </w:p>
    <w:p w14:paraId="30839626" w14:textId="61B235E0" w:rsidR="2F6F46E1" w:rsidRPr="00BC66A3" w:rsidRDefault="2F6F46E1" w:rsidP="0087188A">
      <w:pPr>
        <w:spacing w:after="0" w:line="276" w:lineRule="auto"/>
        <w:ind w:left="7080" w:firstLine="708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>(data i podpis)</w:t>
      </w:r>
    </w:p>
    <w:p w14:paraId="5091C3F3" w14:textId="16FC0F68" w:rsidR="2F6F46E1" w:rsidRPr="00BC66A3" w:rsidRDefault="2F6F46E1" w:rsidP="48EFB5F9">
      <w:pPr>
        <w:spacing w:after="200" w:line="276" w:lineRule="auto"/>
        <w:rPr>
          <w:rFonts w:ascii="Calibri" w:eastAsia="Calibri" w:hAnsi="Calibri" w:cs="Calibri"/>
          <w:i/>
          <w:iCs/>
          <w:sz w:val="20"/>
          <w:szCs w:val="20"/>
        </w:rPr>
      </w:pPr>
      <w:r w:rsidRPr="00BC66A3">
        <w:rPr>
          <w:rFonts w:ascii="Calibri" w:eastAsia="Calibri" w:hAnsi="Calibri" w:cs="Calibri"/>
          <w:i/>
          <w:iCs/>
          <w:sz w:val="20"/>
          <w:szCs w:val="20"/>
        </w:rPr>
        <w:t xml:space="preserve">*niepotrzebne skreślić </w:t>
      </w:r>
    </w:p>
    <w:p w14:paraId="3D10FC8B" w14:textId="58606695" w:rsidR="2F6F46E1" w:rsidRPr="00BC66A3" w:rsidRDefault="2F6F46E1" w:rsidP="48EFB5F9">
      <w:pPr>
        <w:spacing w:after="200" w:line="276" w:lineRule="auto"/>
        <w:jc w:val="center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b/>
          <w:bCs/>
          <w:sz w:val="20"/>
          <w:szCs w:val="20"/>
        </w:rPr>
        <w:t xml:space="preserve">ZGODA NA PRZETWARZANIE WIZERUNKU </w:t>
      </w:r>
    </w:p>
    <w:p w14:paraId="4FF4FA4C" w14:textId="4F6D9424" w:rsidR="2F6F46E1" w:rsidRPr="00BC66A3" w:rsidRDefault="2F6F46E1" w:rsidP="004906A1">
      <w:p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 xml:space="preserve">Na podstawie art. 6 ust. 1 lit. a Rozporządzenia Parlamentu Europejskiego i Rady (UE) 2016/679 z dnia 27 kwietnia 2016 r. w sprawie ochrony osób fizycznych w związku z przetwarzaniem danych osobowych i w sprawie swobodnego przepływu takich danych oraz uchylenia dyrektywy 95/46/WE oświadczam, że: </w:t>
      </w:r>
    </w:p>
    <w:p w14:paraId="1BC30C39" w14:textId="1BA6958F" w:rsidR="2F6F46E1" w:rsidRPr="00BC66A3" w:rsidRDefault="2F6F46E1" w:rsidP="48EFB5F9">
      <w:p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>Ja, niżej podpisany/-a …………………………………………………</w:t>
      </w:r>
      <w:r w:rsidR="000B520D" w:rsidRPr="00BC66A3">
        <w:rPr>
          <w:rFonts w:ascii="Calibri" w:eastAsia="Calibri" w:hAnsi="Calibri" w:cs="Calibri"/>
          <w:sz w:val="20"/>
          <w:szCs w:val="20"/>
        </w:rPr>
        <w:t>…………………...</w:t>
      </w:r>
      <w:r w:rsidRPr="00BC66A3">
        <w:rPr>
          <w:rFonts w:ascii="Calibri" w:eastAsia="Calibri" w:hAnsi="Calibri" w:cs="Calibri"/>
          <w:sz w:val="20"/>
          <w:szCs w:val="20"/>
        </w:rPr>
        <w:t>……………..</w:t>
      </w:r>
      <w:r w:rsidR="000B520D" w:rsidRPr="00BC66A3">
        <w:rPr>
          <w:rFonts w:ascii="Calibri" w:eastAsia="Calibri" w:hAnsi="Calibri" w:cs="Calibri"/>
          <w:sz w:val="20"/>
          <w:szCs w:val="20"/>
        </w:rPr>
        <w:t xml:space="preserve"> </w:t>
      </w:r>
      <w:r w:rsidRPr="00BC66A3">
        <w:rPr>
          <w:rFonts w:ascii="Calibri" w:eastAsia="Calibri" w:hAnsi="Calibri" w:cs="Calibri"/>
          <w:sz w:val="20"/>
          <w:szCs w:val="20"/>
        </w:rPr>
        <w:t xml:space="preserve">wyrażam zgodę na nieodpłatne, wielokrotne rozpowszechnienie mojego wizerunku/wizerunku </w:t>
      </w:r>
    </w:p>
    <w:p w14:paraId="59AD3393" w14:textId="6029F5C8" w:rsidR="2F6F46E1" w:rsidRPr="00BC66A3" w:rsidRDefault="2F6F46E1" w:rsidP="48EFB5F9">
      <w:p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>mojego dziecka*…………………………</w:t>
      </w:r>
      <w:r w:rsidR="000B520D" w:rsidRPr="00BC66A3">
        <w:rPr>
          <w:rFonts w:ascii="Calibri" w:eastAsia="Calibri" w:hAnsi="Calibri" w:cs="Calibri"/>
          <w:sz w:val="20"/>
          <w:szCs w:val="20"/>
        </w:rPr>
        <w:t>…………………………………….</w:t>
      </w:r>
      <w:r w:rsidRPr="00BC66A3">
        <w:rPr>
          <w:rFonts w:ascii="Calibri" w:eastAsia="Calibri" w:hAnsi="Calibri" w:cs="Calibri"/>
          <w:sz w:val="20"/>
          <w:szCs w:val="20"/>
        </w:rPr>
        <w:t>…………………. poprzez publikacje zdjęć oraz nagrań wideo i umieszczenie ich w celu promocji WOJEWÓDZKIEGO KONKURSU RECYTATORSKIEGO „Nysa w poezji” na stronie internetowej Szkoły Podstawowej nr 3 im. Janusza Korczaka w Nysie, na portalu społecznościowym Facebook, na łamach prasy lokalnej, ogólnokrajowej, w radiu, w folderach kroniki, na wystawach, tablicach ogłoszeniowych, plakatach i broszurach.</w:t>
      </w:r>
    </w:p>
    <w:p w14:paraId="279E4413" w14:textId="2261390D" w:rsidR="48EFB5F9" w:rsidRPr="00BC66A3" w:rsidRDefault="48EFB5F9" w:rsidP="48EFB5F9">
      <w:p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</w:p>
    <w:p w14:paraId="2F572127" w14:textId="2A46BDE8" w:rsidR="2F6F46E1" w:rsidRPr="00BC66A3" w:rsidRDefault="2F6F46E1" w:rsidP="48EFB5F9">
      <w:p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 xml:space="preserve">Jednocześnie oświadczam, że zdjęcia i materiały wideo nie naruszają dóbr osobistych. Wizerunek może być przetwarzany w różnych formach - elektronicznych, papierowych, kadrowania i kompozycji. </w:t>
      </w:r>
    </w:p>
    <w:p w14:paraId="34A272FC" w14:textId="45B7B29E" w:rsidR="2F6F46E1" w:rsidRPr="00BC66A3" w:rsidRDefault="2F6F46E1" w:rsidP="48EFB5F9">
      <w:pPr>
        <w:spacing w:after="0" w:line="276" w:lineRule="auto"/>
        <w:jc w:val="right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>…………………………………………………………..</w:t>
      </w:r>
    </w:p>
    <w:p w14:paraId="5F42D082" w14:textId="410A2789" w:rsidR="2F6F46E1" w:rsidRPr="00BC66A3" w:rsidRDefault="2F6F46E1" w:rsidP="0087188A">
      <w:pPr>
        <w:spacing w:after="0" w:line="276" w:lineRule="auto"/>
        <w:ind w:left="7080" w:firstLine="708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>(data i podpis)</w:t>
      </w:r>
    </w:p>
    <w:p w14:paraId="4BBA3F0F" w14:textId="5378BD6A" w:rsidR="2F6F46E1" w:rsidRPr="00BC66A3" w:rsidRDefault="2F6F46E1" w:rsidP="48EFB5F9">
      <w:pPr>
        <w:spacing w:after="200" w:line="276" w:lineRule="auto"/>
        <w:rPr>
          <w:rFonts w:ascii="Calibri" w:eastAsia="Calibri" w:hAnsi="Calibri" w:cs="Calibri"/>
          <w:i/>
          <w:iCs/>
          <w:sz w:val="20"/>
          <w:szCs w:val="20"/>
        </w:rPr>
      </w:pPr>
      <w:r w:rsidRPr="00BC66A3">
        <w:rPr>
          <w:rFonts w:ascii="Calibri" w:eastAsia="Calibri" w:hAnsi="Calibri" w:cs="Calibri"/>
          <w:i/>
          <w:iCs/>
          <w:sz w:val="20"/>
          <w:szCs w:val="20"/>
        </w:rPr>
        <w:t xml:space="preserve">*niepotrzebne skreślić </w:t>
      </w:r>
    </w:p>
    <w:p w14:paraId="43A145C2" w14:textId="37A2AC40" w:rsidR="2F6F46E1" w:rsidRPr="00BC66A3" w:rsidRDefault="2F6F46E1" w:rsidP="48EFB5F9">
      <w:pPr>
        <w:spacing w:after="200" w:line="276" w:lineRule="auto"/>
        <w:jc w:val="center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b/>
          <w:bCs/>
          <w:sz w:val="20"/>
          <w:szCs w:val="20"/>
        </w:rPr>
        <w:t>KLAUZULA INFORMACYJNA DOTYTCZĄCA PRZETWARZANIA DANYCH OSOBOWYCH</w:t>
      </w:r>
    </w:p>
    <w:p w14:paraId="336D9AC0" w14:textId="1796EF07" w:rsidR="2F6F46E1" w:rsidRPr="00BC66A3" w:rsidRDefault="2F6F46E1" w:rsidP="004906A1">
      <w:p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>Zgodnie z art. 13 ust. 1 i 2 art. 14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14:paraId="77F30ADB" w14:textId="76507D7E" w:rsidR="2F6F46E1" w:rsidRPr="00BC66A3" w:rsidRDefault="2F6F46E1" w:rsidP="004906A1">
      <w:pPr>
        <w:pStyle w:val="Akapitzlist"/>
        <w:numPr>
          <w:ilvl w:val="0"/>
          <w:numId w:val="19"/>
        </w:num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lastRenderedPageBreak/>
        <w:t xml:space="preserve">Administratorem Pani/Pana danych osobowych w postaci wizerunku jest Szkoła Podstawowa nr 3 im. Janusza Korczaka w Nysie, ul. Krawiecka 6, 48-303 Nysa. Kontakt z administratorem jest możliwy także za pomocą adresu mailowego: </w:t>
      </w:r>
      <w:hyperlink r:id="rId10">
        <w:r w:rsidRPr="00BC66A3">
          <w:rPr>
            <w:rStyle w:val="Hipercze"/>
            <w:rFonts w:ascii="Calibri" w:eastAsia="Calibri" w:hAnsi="Calibri" w:cs="Calibri"/>
            <w:color w:val="auto"/>
            <w:sz w:val="20"/>
            <w:szCs w:val="20"/>
          </w:rPr>
          <w:t>sp3@gzno.nysa.pl</w:t>
        </w:r>
      </w:hyperlink>
      <w:r w:rsidRPr="00BC66A3">
        <w:rPr>
          <w:rFonts w:ascii="Calibri" w:eastAsia="Calibri" w:hAnsi="Calibri" w:cs="Calibri"/>
          <w:sz w:val="20"/>
          <w:szCs w:val="20"/>
        </w:rPr>
        <w:t>.</w:t>
      </w:r>
    </w:p>
    <w:p w14:paraId="35B82FE4" w14:textId="7CF55C70" w:rsidR="2F6F46E1" w:rsidRPr="00BC66A3" w:rsidRDefault="2F6F46E1" w:rsidP="004906A1">
      <w:pPr>
        <w:pStyle w:val="Akapitzlist"/>
        <w:numPr>
          <w:ilvl w:val="0"/>
          <w:numId w:val="19"/>
        </w:num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 xml:space="preserve">Inspektorem Ochrony Danych Osobowych jest Joanna Wieczorek. Kontakt z inspektorem jest możliwy za pomocą adresu mailowego </w:t>
      </w:r>
      <w:hyperlink r:id="rId11">
        <w:r w:rsidRPr="00BC66A3">
          <w:rPr>
            <w:rStyle w:val="Hipercze"/>
            <w:rFonts w:ascii="Calibri" w:eastAsia="Calibri" w:hAnsi="Calibri" w:cs="Calibri"/>
            <w:color w:val="auto"/>
            <w:sz w:val="20"/>
            <w:szCs w:val="20"/>
          </w:rPr>
          <w:t>sp3@gzno.nysa.pl</w:t>
        </w:r>
      </w:hyperlink>
      <w:r w:rsidRPr="00BC66A3">
        <w:rPr>
          <w:rFonts w:ascii="Calibri" w:eastAsia="Calibri" w:hAnsi="Calibri" w:cs="Calibri"/>
          <w:sz w:val="20"/>
          <w:szCs w:val="20"/>
        </w:rPr>
        <w:t>.</w:t>
      </w:r>
    </w:p>
    <w:p w14:paraId="639D8587" w14:textId="3F70839C" w:rsidR="2F6F46E1" w:rsidRPr="00BC66A3" w:rsidRDefault="2F6F46E1" w:rsidP="004906A1">
      <w:pPr>
        <w:pStyle w:val="Akapitzlist"/>
        <w:numPr>
          <w:ilvl w:val="0"/>
          <w:numId w:val="19"/>
        </w:num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 xml:space="preserve">Dane osobowe przetwarzane będą na podstawie wyrażonej zgody, zgodnie z art. 6 ust. 1 lit. a RODO w celach konkursowych oraz promocyjnych, </w:t>
      </w:r>
    </w:p>
    <w:p w14:paraId="6539ED47" w14:textId="7397AC3A" w:rsidR="2F6F46E1" w:rsidRPr="00BC66A3" w:rsidRDefault="2F6F46E1" w:rsidP="004906A1">
      <w:pPr>
        <w:pStyle w:val="Akapitzlist"/>
        <w:numPr>
          <w:ilvl w:val="0"/>
          <w:numId w:val="19"/>
        </w:num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>Odbiorcami danych osobowych mogą być:</w:t>
      </w:r>
    </w:p>
    <w:p w14:paraId="63589CDB" w14:textId="7EB119EC" w:rsidR="2F6F46E1" w:rsidRPr="00BC66A3" w:rsidRDefault="2F6F46E1" w:rsidP="004906A1">
      <w:pPr>
        <w:pStyle w:val="Akapitzlist"/>
        <w:numPr>
          <w:ilvl w:val="0"/>
          <w:numId w:val="18"/>
        </w:num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 xml:space="preserve">organy władzy publicznej oraz podmioty wykonujące zadania publiczne lub działających na zlecenie organów władzy publicznej, w zakresie i w celach, które wynikają z przepisów powszechnie obowiązującego prawa, , </w:t>
      </w:r>
    </w:p>
    <w:p w14:paraId="7F7177AF" w14:textId="35FD9137" w:rsidR="2F6F46E1" w:rsidRPr="00BC66A3" w:rsidRDefault="2F6F46E1" w:rsidP="004906A1">
      <w:pPr>
        <w:pStyle w:val="Akapitzlist"/>
        <w:numPr>
          <w:ilvl w:val="0"/>
          <w:numId w:val="18"/>
        </w:num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 xml:space="preserve">podmioty realizujące zadania Administratora Danych Osobowych, takie jak: operator pocztowy, bank, dostawca oprogramowania dziedzinowego, firma obsługująca stroną internetową administratora, </w:t>
      </w:r>
    </w:p>
    <w:p w14:paraId="702FC65A" w14:textId="454B610C" w:rsidR="2F6F46E1" w:rsidRPr="00BC66A3" w:rsidRDefault="2F6F46E1" w:rsidP="004906A1">
      <w:pPr>
        <w:pStyle w:val="Akapitzlist"/>
        <w:numPr>
          <w:ilvl w:val="0"/>
          <w:numId w:val="18"/>
        </w:num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>prasa, portale społecznościowe i instytucje współpracujące z naszym towarzystwem</w:t>
      </w:r>
    </w:p>
    <w:p w14:paraId="69A96F83" w14:textId="5AC523DB" w:rsidR="2F6F46E1" w:rsidRPr="00BC66A3" w:rsidRDefault="2F6F46E1" w:rsidP="004906A1">
      <w:pPr>
        <w:pStyle w:val="Akapitzlist"/>
        <w:numPr>
          <w:ilvl w:val="0"/>
          <w:numId w:val="19"/>
        </w:num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>Dane przetwarzane będą na czas trwania realizacji określonego celu lub do czasu wycofania zgody z wniesieniem o usunięcie danych osobowych. W przypadkach, w których wymagają tego przepisy ustawy z dnia 14 lipca 1983 r. o narodowym zasobie archiwalnym i archiwach - przez czas określony w tych przepisach.</w:t>
      </w:r>
    </w:p>
    <w:p w14:paraId="569A1359" w14:textId="25AB86EC" w:rsidR="2F6F46E1" w:rsidRPr="00BC66A3" w:rsidRDefault="2F6F46E1" w:rsidP="004906A1">
      <w:pPr>
        <w:pStyle w:val="Akapitzlist"/>
        <w:numPr>
          <w:ilvl w:val="0"/>
          <w:numId w:val="19"/>
        </w:num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 xml:space="preserve">Ma Pani/Pan prawo żądania od Administratora: </w:t>
      </w:r>
    </w:p>
    <w:p w14:paraId="1930BAF0" w14:textId="52223E86" w:rsidR="2F6F46E1" w:rsidRPr="00BC66A3" w:rsidRDefault="2F6F46E1" w:rsidP="004906A1">
      <w:pPr>
        <w:pStyle w:val="Akapitzlist"/>
        <w:numPr>
          <w:ilvl w:val="0"/>
          <w:numId w:val="16"/>
        </w:num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 xml:space="preserve">dostępu do swoich danych oraz otrzymania ich pierwszej kopii, </w:t>
      </w:r>
    </w:p>
    <w:p w14:paraId="5FA29A68" w14:textId="1606FC01" w:rsidR="2F6F46E1" w:rsidRPr="00BC66A3" w:rsidRDefault="2F6F46E1" w:rsidP="004906A1">
      <w:pPr>
        <w:pStyle w:val="Akapitzlist"/>
        <w:numPr>
          <w:ilvl w:val="0"/>
          <w:numId w:val="16"/>
        </w:num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 xml:space="preserve">do sprostowania (poprawiania) swoich danych, </w:t>
      </w:r>
    </w:p>
    <w:p w14:paraId="7751DD3D" w14:textId="762C6D09" w:rsidR="2F6F46E1" w:rsidRPr="00BC66A3" w:rsidRDefault="2F6F46E1" w:rsidP="004906A1">
      <w:pPr>
        <w:pStyle w:val="Akapitzlist"/>
        <w:numPr>
          <w:ilvl w:val="0"/>
          <w:numId w:val="16"/>
        </w:num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 xml:space="preserve">do usunięcia oraz ograniczenia przetwarzania danych na podstawie art. 17 RODO oraz art. 18 RODO, </w:t>
      </w:r>
    </w:p>
    <w:p w14:paraId="1AF76A14" w14:textId="1DB8716C" w:rsidR="2F6F46E1" w:rsidRPr="00BC66A3" w:rsidRDefault="2F6F46E1" w:rsidP="004906A1">
      <w:pPr>
        <w:pStyle w:val="Akapitzlist"/>
        <w:numPr>
          <w:ilvl w:val="0"/>
          <w:numId w:val="16"/>
        </w:num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 xml:space="preserve">do wniesienia sprzeciwu wobec przetwarzania danych jedynie na zasadach opisanych w art. 21 RODO, </w:t>
      </w:r>
    </w:p>
    <w:p w14:paraId="68F94B28" w14:textId="2593CC07" w:rsidR="2F6F46E1" w:rsidRPr="00BC66A3" w:rsidRDefault="2F6F46E1" w:rsidP="004906A1">
      <w:pPr>
        <w:pStyle w:val="Akapitzlist"/>
        <w:numPr>
          <w:ilvl w:val="0"/>
          <w:numId w:val="16"/>
        </w:num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 xml:space="preserve">do przenoszenia danych zgodnie z art. 20 RODO, </w:t>
      </w:r>
    </w:p>
    <w:p w14:paraId="60F52380" w14:textId="32B99D83" w:rsidR="2F6F46E1" w:rsidRPr="00BC66A3" w:rsidRDefault="2F6F46E1" w:rsidP="004906A1">
      <w:pPr>
        <w:pStyle w:val="Akapitzlist"/>
        <w:numPr>
          <w:ilvl w:val="0"/>
          <w:numId w:val="16"/>
        </w:num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>prawo do cofnięcia zgody w dowolnym momencie. Wycofanie zgody nie wpływa na zgodność z prawem przetwarzania, którego dokonano na podstawie zgody przed jej wycofaniem.</w:t>
      </w:r>
    </w:p>
    <w:p w14:paraId="3A04389E" w14:textId="3FFD3735" w:rsidR="2F6F46E1" w:rsidRPr="00BC66A3" w:rsidRDefault="2F6F46E1" w:rsidP="004906A1">
      <w:pPr>
        <w:spacing w:after="200" w:line="240" w:lineRule="auto"/>
        <w:ind w:left="360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 xml:space="preserve">W celu skorzystania oraz uzyskania informacji dotyczących praw określonych powyżej (lit. a-f) należy skontaktować się z Administratorem lub z Inspektorem Danych Osobowych. </w:t>
      </w:r>
    </w:p>
    <w:p w14:paraId="6260BE1E" w14:textId="26D1C271" w:rsidR="2F6F46E1" w:rsidRPr="00BC66A3" w:rsidRDefault="2F6F46E1" w:rsidP="004906A1">
      <w:pPr>
        <w:pStyle w:val="Akapitzlist"/>
        <w:numPr>
          <w:ilvl w:val="0"/>
          <w:numId w:val="19"/>
        </w:num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>Ma Pani/Pan prawo wniesienia skargi do organu nadzorczego (Urząd Ochrony Danych Osobowych, ul. Stawki 2, 00-193 Warszawa), gdy uzna Pani/Pan, że przetwarzanie Pani/Pana danych osobowych narusza przepisy ustawy o ochronie danych osobowych, a od 25 maja 2018</w:t>
      </w:r>
      <w:r w:rsidR="000B520D" w:rsidRPr="00BC66A3">
        <w:rPr>
          <w:rFonts w:ascii="Calibri" w:eastAsia="Calibri" w:hAnsi="Calibri" w:cs="Calibri"/>
          <w:sz w:val="20"/>
          <w:szCs w:val="20"/>
        </w:rPr>
        <w:t xml:space="preserve"> </w:t>
      </w:r>
      <w:r w:rsidRPr="00BC66A3">
        <w:rPr>
          <w:rFonts w:ascii="Calibri" w:eastAsia="Calibri" w:hAnsi="Calibri" w:cs="Calibri"/>
          <w:sz w:val="20"/>
          <w:szCs w:val="20"/>
        </w:rPr>
        <w:t>r. Rozporządzenia Parlamentu Europejskiego i Rady (UE) 2016/679 z dnia 27 kwietnia 2016 roku w sprawie ochrony osób fizycznych w związku z przetwarzaniem danych osobowych i w sprawie swobodnego przepływu takich danych oraz uchylenia dyrektywy 95/46/WE,</w:t>
      </w:r>
    </w:p>
    <w:p w14:paraId="7A7207F0" w14:textId="2B034725" w:rsidR="2F6F46E1" w:rsidRPr="00BC66A3" w:rsidRDefault="2F6F46E1" w:rsidP="004906A1">
      <w:pPr>
        <w:pStyle w:val="Akapitzlist"/>
        <w:numPr>
          <w:ilvl w:val="0"/>
          <w:numId w:val="19"/>
        </w:num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 xml:space="preserve">Zgoda jest dobrowolna. </w:t>
      </w:r>
    </w:p>
    <w:p w14:paraId="3F036A53" w14:textId="721A7D99" w:rsidR="2F6F46E1" w:rsidRPr="00BC66A3" w:rsidRDefault="2F6F46E1" w:rsidP="004906A1">
      <w:pPr>
        <w:pStyle w:val="Akapitzlist"/>
        <w:numPr>
          <w:ilvl w:val="0"/>
          <w:numId w:val="19"/>
        </w:num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  <w:r w:rsidRPr="00BC66A3">
        <w:rPr>
          <w:rFonts w:ascii="Calibri" w:eastAsia="Calibri" w:hAnsi="Calibri" w:cs="Calibri"/>
          <w:sz w:val="20"/>
          <w:szCs w:val="20"/>
        </w:rPr>
        <w:t>Państwa dane mogą być przetwarzane w sposób zautomatyzowany i nie będą profilowane.</w:t>
      </w:r>
    </w:p>
    <w:p w14:paraId="085FDE15" w14:textId="7B276FEA" w:rsidR="48EFB5F9" w:rsidRPr="00BC66A3" w:rsidRDefault="48EFB5F9" w:rsidP="004906A1">
      <w:pPr>
        <w:spacing w:after="200" w:line="276" w:lineRule="auto"/>
        <w:jc w:val="both"/>
        <w:rPr>
          <w:rFonts w:ascii="Calibri" w:eastAsia="Calibri" w:hAnsi="Calibri" w:cs="Calibri"/>
          <w:sz w:val="20"/>
          <w:szCs w:val="20"/>
        </w:rPr>
      </w:pPr>
    </w:p>
    <w:p w14:paraId="29FFD29E" w14:textId="4280C829" w:rsidR="48EFB5F9" w:rsidRPr="00BC66A3" w:rsidRDefault="48EFB5F9" w:rsidP="48EFB5F9">
      <w:pPr>
        <w:spacing w:after="200" w:line="276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7E603FE" w14:textId="0B9242F5" w:rsidR="2F6F46E1" w:rsidRPr="00BC66A3" w:rsidRDefault="2F6F46E1" w:rsidP="00712F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C66A3">
        <w:rPr>
          <w:rFonts w:ascii="Times New Roman" w:eastAsia="Times New Roman" w:hAnsi="Times New Roman" w:cs="Times New Roman"/>
          <w:sz w:val="20"/>
          <w:szCs w:val="20"/>
        </w:rPr>
        <w:t>…………………………….</w:t>
      </w:r>
      <w:r w:rsidRPr="00BC66A3">
        <w:rPr>
          <w:sz w:val="20"/>
          <w:szCs w:val="20"/>
        </w:rPr>
        <w:tab/>
      </w:r>
      <w:r w:rsidRPr="00BC66A3">
        <w:rPr>
          <w:sz w:val="20"/>
          <w:szCs w:val="20"/>
        </w:rPr>
        <w:tab/>
      </w:r>
      <w:r w:rsidRPr="00BC66A3">
        <w:rPr>
          <w:sz w:val="20"/>
          <w:szCs w:val="20"/>
        </w:rPr>
        <w:tab/>
      </w:r>
      <w:r w:rsidRPr="00BC66A3">
        <w:rPr>
          <w:sz w:val="20"/>
          <w:szCs w:val="20"/>
        </w:rPr>
        <w:tab/>
      </w:r>
      <w:r w:rsidRPr="00BC66A3">
        <w:rPr>
          <w:rFonts w:ascii="Times New Roman" w:eastAsia="Times New Roman" w:hAnsi="Times New Roman" w:cs="Times New Roman"/>
          <w:sz w:val="20"/>
          <w:szCs w:val="20"/>
        </w:rPr>
        <w:t>…</w:t>
      </w:r>
      <w:r w:rsidR="00712F0F" w:rsidRPr="00BC66A3">
        <w:rPr>
          <w:rFonts w:ascii="Times New Roman" w:eastAsia="Times New Roman" w:hAnsi="Times New Roman" w:cs="Times New Roman"/>
          <w:sz w:val="20"/>
          <w:szCs w:val="20"/>
        </w:rPr>
        <w:t>……..</w:t>
      </w:r>
      <w:r w:rsidRPr="00BC66A3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</w:t>
      </w:r>
    </w:p>
    <w:p w14:paraId="130F3E64" w14:textId="1DC8437D" w:rsidR="2F6F46E1" w:rsidRPr="00BC66A3" w:rsidRDefault="2F6F46E1" w:rsidP="48EFB5F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BC66A3">
        <w:rPr>
          <w:rFonts w:ascii="Times New Roman" w:eastAsia="Times New Roman" w:hAnsi="Times New Roman" w:cs="Times New Roman"/>
          <w:sz w:val="18"/>
          <w:szCs w:val="18"/>
        </w:rPr>
        <w:t xml:space="preserve">    </w:t>
      </w:r>
      <w:r w:rsidR="00712F0F" w:rsidRPr="00BC66A3">
        <w:rPr>
          <w:rFonts w:ascii="Times New Roman" w:eastAsia="Times New Roman" w:hAnsi="Times New Roman" w:cs="Times New Roman"/>
          <w:sz w:val="18"/>
          <w:szCs w:val="18"/>
        </w:rPr>
        <w:t xml:space="preserve">      </w:t>
      </w:r>
      <w:r w:rsidRPr="00BC66A3">
        <w:rPr>
          <w:rFonts w:ascii="Times New Roman" w:eastAsia="Times New Roman" w:hAnsi="Times New Roman" w:cs="Times New Roman"/>
          <w:sz w:val="18"/>
          <w:szCs w:val="18"/>
        </w:rPr>
        <w:t xml:space="preserve">  </w:t>
      </w:r>
      <w:r w:rsidR="000B520D" w:rsidRPr="00BC66A3"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r w:rsidRPr="00BC66A3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BC66A3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miejscowość i data </w:t>
      </w:r>
      <w:r w:rsidRPr="00BC66A3">
        <w:rPr>
          <w:sz w:val="18"/>
          <w:szCs w:val="18"/>
        </w:rPr>
        <w:tab/>
      </w:r>
      <w:r w:rsidRPr="00BC66A3">
        <w:rPr>
          <w:sz w:val="18"/>
          <w:szCs w:val="18"/>
        </w:rPr>
        <w:tab/>
      </w:r>
      <w:r w:rsidR="00712F0F" w:rsidRPr="00BC66A3">
        <w:rPr>
          <w:sz w:val="18"/>
          <w:szCs w:val="18"/>
        </w:rPr>
        <w:tab/>
      </w:r>
      <w:r w:rsidR="00712F0F" w:rsidRPr="00BC66A3">
        <w:rPr>
          <w:sz w:val="18"/>
          <w:szCs w:val="18"/>
        </w:rPr>
        <w:tab/>
      </w:r>
      <w:r w:rsidR="00712F0F" w:rsidRPr="00BC66A3">
        <w:rPr>
          <w:sz w:val="18"/>
          <w:szCs w:val="18"/>
        </w:rPr>
        <w:tab/>
      </w:r>
      <w:r w:rsidRPr="00BC66A3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czytelny podpis rodzica lub prawnego opiekuna </w:t>
      </w:r>
    </w:p>
    <w:p w14:paraId="7157C85D" w14:textId="5553BC7D" w:rsidR="48EFB5F9" w:rsidRPr="00BC66A3" w:rsidRDefault="48EFB5F9" w:rsidP="48EFB5F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26EE512" w14:textId="4881BDED" w:rsidR="48EFB5F9" w:rsidRPr="00BC66A3" w:rsidRDefault="48EFB5F9" w:rsidP="48EFB5F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3D5FC07" w14:textId="7EF3F12A" w:rsidR="00C122B0" w:rsidRPr="00BC66A3" w:rsidRDefault="00C122B0" w:rsidP="00B56677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sectPr w:rsidR="00C122B0" w:rsidRPr="00BC66A3" w:rsidSect="00CC1C0A">
      <w:footerReference w:type="default" r:id="rId12"/>
      <w:pgSz w:w="11906" w:h="16838"/>
      <w:pgMar w:top="1134" w:right="1134" w:bottom="851" w:left="1134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F08F76" w14:textId="77777777" w:rsidR="00B65E26" w:rsidRDefault="00B65E26" w:rsidP="003C0D03">
      <w:pPr>
        <w:spacing w:after="0" w:line="240" w:lineRule="auto"/>
      </w:pPr>
      <w:r>
        <w:separator/>
      </w:r>
    </w:p>
  </w:endnote>
  <w:endnote w:type="continuationSeparator" w:id="0">
    <w:p w14:paraId="5A7BD31F" w14:textId="77777777" w:rsidR="00B65E26" w:rsidRDefault="00B65E26" w:rsidP="003C0D03">
      <w:pPr>
        <w:spacing w:after="0" w:line="240" w:lineRule="auto"/>
      </w:pPr>
      <w:r>
        <w:continuationSeparator/>
      </w:r>
    </w:p>
  </w:endnote>
  <w:endnote w:type="continuationNotice" w:id="1">
    <w:p w14:paraId="6CD53EA6" w14:textId="77777777" w:rsidR="00B65E26" w:rsidRDefault="00B65E2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,Times New Roman">
    <w:altName w:val="Calibri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17850635"/>
      <w:docPartObj>
        <w:docPartGallery w:val="Page Numbers (Bottom of Page)"/>
        <w:docPartUnique/>
      </w:docPartObj>
    </w:sdtPr>
    <w:sdtContent>
      <w:p w14:paraId="49B1BBDC" w14:textId="2BB3FE5F" w:rsidR="00CC1C0A" w:rsidRDefault="00CC1C0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6D2A5AE" w14:textId="77777777" w:rsidR="003C0D03" w:rsidRDefault="003C0D0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9A31F0" w14:textId="77777777" w:rsidR="00B65E26" w:rsidRDefault="00B65E26" w:rsidP="003C0D03">
      <w:pPr>
        <w:spacing w:after="0" w:line="240" w:lineRule="auto"/>
      </w:pPr>
      <w:r>
        <w:separator/>
      </w:r>
    </w:p>
  </w:footnote>
  <w:footnote w:type="continuationSeparator" w:id="0">
    <w:p w14:paraId="21C64100" w14:textId="77777777" w:rsidR="00B65E26" w:rsidRDefault="00B65E26" w:rsidP="003C0D03">
      <w:pPr>
        <w:spacing w:after="0" w:line="240" w:lineRule="auto"/>
      </w:pPr>
      <w:r>
        <w:continuationSeparator/>
      </w:r>
    </w:p>
  </w:footnote>
  <w:footnote w:type="continuationNotice" w:id="1">
    <w:p w14:paraId="35B18A70" w14:textId="77777777" w:rsidR="00B65E26" w:rsidRDefault="00B65E2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62AE0"/>
    <w:multiLevelType w:val="hybridMultilevel"/>
    <w:tmpl w:val="85FCBC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EC3947"/>
    <w:multiLevelType w:val="hybridMultilevel"/>
    <w:tmpl w:val="B9B629BE"/>
    <w:lvl w:ilvl="0" w:tplc="CD8AC7F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416C9"/>
    <w:multiLevelType w:val="hybridMultilevel"/>
    <w:tmpl w:val="B1E412EA"/>
    <w:lvl w:ilvl="0" w:tplc="D9AAFE76">
      <w:numFmt w:val="bullet"/>
      <w:lvlText w:val="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685AA"/>
    <w:multiLevelType w:val="hybridMultilevel"/>
    <w:tmpl w:val="FFFFFFFF"/>
    <w:lvl w:ilvl="0" w:tplc="4B486438">
      <w:start w:val="5"/>
      <w:numFmt w:val="decimal"/>
      <w:lvlText w:val="%1."/>
      <w:lvlJc w:val="left"/>
      <w:pPr>
        <w:ind w:left="720" w:hanging="360"/>
      </w:pPr>
      <w:rPr>
        <w:rFonts w:ascii="Calibri,Times New Roman" w:hAnsi="Calibri,Times New Roman" w:hint="default"/>
      </w:rPr>
    </w:lvl>
    <w:lvl w:ilvl="1" w:tplc="489C20A4">
      <w:start w:val="1"/>
      <w:numFmt w:val="lowerLetter"/>
      <w:lvlText w:val="%2."/>
      <w:lvlJc w:val="left"/>
      <w:pPr>
        <w:ind w:left="1440" w:hanging="360"/>
      </w:pPr>
    </w:lvl>
    <w:lvl w:ilvl="2" w:tplc="78F83972">
      <w:start w:val="1"/>
      <w:numFmt w:val="lowerRoman"/>
      <w:lvlText w:val="%3."/>
      <w:lvlJc w:val="right"/>
      <w:pPr>
        <w:ind w:left="2160" w:hanging="180"/>
      </w:pPr>
    </w:lvl>
    <w:lvl w:ilvl="3" w:tplc="303E35C4">
      <w:start w:val="1"/>
      <w:numFmt w:val="decimal"/>
      <w:lvlText w:val="%4."/>
      <w:lvlJc w:val="left"/>
      <w:pPr>
        <w:ind w:left="2880" w:hanging="360"/>
      </w:pPr>
    </w:lvl>
    <w:lvl w:ilvl="4" w:tplc="1F58D234">
      <w:start w:val="1"/>
      <w:numFmt w:val="lowerLetter"/>
      <w:lvlText w:val="%5."/>
      <w:lvlJc w:val="left"/>
      <w:pPr>
        <w:ind w:left="3600" w:hanging="360"/>
      </w:pPr>
    </w:lvl>
    <w:lvl w:ilvl="5" w:tplc="9FF026E0">
      <w:start w:val="1"/>
      <w:numFmt w:val="lowerRoman"/>
      <w:lvlText w:val="%6."/>
      <w:lvlJc w:val="right"/>
      <w:pPr>
        <w:ind w:left="4320" w:hanging="180"/>
      </w:pPr>
    </w:lvl>
    <w:lvl w:ilvl="6" w:tplc="ECC26418">
      <w:start w:val="1"/>
      <w:numFmt w:val="decimal"/>
      <w:lvlText w:val="%7."/>
      <w:lvlJc w:val="left"/>
      <w:pPr>
        <w:ind w:left="5040" w:hanging="360"/>
      </w:pPr>
    </w:lvl>
    <w:lvl w:ilvl="7" w:tplc="6770B0C8">
      <w:start w:val="1"/>
      <w:numFmt w:val="lowerLetter"/>
      <w:lvlText w:val="%8."/>
      <w:lvlJc w:val="left"/>
      <w:pPr>
        <w:ind w:left="5760" w:hanging="360"/>
      </w:pPr>
    </w:lvl>
    <w:lvl w:ilvl="8" w:tplc="996A15E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9C34C5"/>
    <w:multiLevelType w:val="hybridMultilevel"/>
    <w:tmpl w:val="FC3C21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6B836E"/>
    <w:multiLevelType w:val="hybridMultilevel"/>
    <w:tmpl w:val="FFFFFFFF"/>
    <w:lvl w:ilvl="0" w:tplc="2A4E6A50">
      <w:start w:val="1"/>
      <w:numFmt w:val="lowerLetter"/>
      <w:lvlText w:val="%1)"/>
      <w:lvlJc w:val="left"/>
      <w:pPr>
        <w:ind w:left="720" w:hanging="360"/>
      </w:pPr>
      <w:rPr>
        <w:rFonts w:ascii="Calibri,Times New Roman" w:hAnsi="Calibri,Times New Roman" w:hint="default"/>
      </w:rPr>
    </w:lvl>
    <w:lvl w:ilvl="1" w:tplc="D5804F24">
      <w:start w:val="1"/>
      <w:numFmt w:val="lowerLetter"/>
      <w:lvlText w:val="%2."/>
      <w:lvlJc w:val="left"/>
      <w:pPr>
        <w:ind w:left="1440" w:hanging="360"/>
      </w:pPr>
    </w:lvl>
    <w:lvl w:ilvl="2" w:tplc="87A68E88">
      <w:start w:val="1"/>
      <w:numFmt w:val="lowerRoman"/>
      <w:lvlText w:val="%3."/>
      <w:lvlJc w:val="right"/>
      <w:pPr>
        <w:ind w:left="2160" w:hanging="180"/>
      </w:pPr>
    </w:lvl>
    <w:lvl w:ilvl="3" w:tplc="5C6AC634">
      <w:start w:val="1"/>
      <w:numFmt w:val="decimal"/>
      <w:lvlText w:val="%4."/>
      <w:lvlJc w:val="left"/>
      <w:pPr>
        <w:ind w:left="2880" w:hanging="360"/>
      </w:pPr>
    </w:lvl>
    <w:lvl w:ilvl="4" w:tplc="32FE8D40">
      <w:start w:val="1"/>
      <w:numFmt w:val="lowerLetter"/>
      <w:lvlText w:val="%5."/>
      <w:lvlJc w:val="left"/>
      <w:pPr>
        <w:ind w:left="3600" w:hanging="360"/>
      </w:pPr>
    </w:lvl>
    <w:lvl w:ilvl="5" w:tplc="682A79FA">
      <w:start w:val="1"/>
      <w:numFmt w:val="lowerRoman"/>
      <w:lvlText w:val="%6."/>
      <w:lvlJc w:val="right"/>
      <w:pPr>
        <w:ind w:left="4320" w:hanging="180"/>
      </w:pPr>
    </w:lvl>
    <w:lvl w:ilvl="6" w:tplc="FCA6383A">
      <w:start w:val="1"/>
      <w:numFmt w:val="decimal"/>
      <w:lvlText w:val="%7."/>
      <w:lvlJc w:val="left"/>
      <w:pPr>
        <w:ind w:left="5040" w:hanging="360"/>
      </w:pPr>
    </w:lvl>
    <w:lvl w:ilvl="7" w:tplc="96281214">
      <w:start w:val="1"/>
      <w:numFmt w:val="lowerLetter"/>
      <w:lvlText w:val="%8."/>
      <w:lvlJc w:val="left"/>
      <w:pPr>
        <w:ind w:left="5760" w:hanging="360"/>
      </w:pPr>
    </w:lvl>
    <w:lvl w:ilvl="8" w:tplc="F7AAB68A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AB40F8"/>
    <w:multiLevelType w:val="hybridMultilevel"/>
    <w:tmpl w:val="451228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3871E7"/>
    <w:multiLevelType w:val="hybridMultilevel"/>
    <w:tmpl w:val="8B76D340"/>
    <w:lvl w:ilvl="0" w:tplc="D9AAFE76">
      <w:numFmt w:val="bullet"/>
      <w:lvlText w:val="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9C3D31"/>
    <w:multiLevelType w:val="hybridMultilevel"/>
    <w:tmpl w:val="CF86F7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3174A7"/>
    <w:multiLevelType w:val="hybridMultilevel"/>
    <w:tmpl w:val="02A82A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B3515E"/>
    <w:multiLevelType w:val="hybridMultilevel"/>
    <w:tmpl w:val="85FCBC7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551C4D"/>
    <w:multiLevelType w:val="hybridMultilevel"/>
    <w:tmpl w:val="826CEE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96483D"/>
    <w:multiLevelType w:val="hybridMultilevel"/>
    <w:tmpl w:val="29AE45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F4914F"/>
    <w:multiLevelType w:val="hybridMultilevel"/>
    <w:tmpl w:val="FFFFFFFF"/>
    <w:lvl w:ilvl="0" w:tplc="545EF4C0">
      <w:start w:val="1"/>
      <w:numFmt w:val="lowerLetter"/>
      <w:lvlText w:val="%1)"/>
      <w:lvlJc w:val="left"/>
      <w:pPr>
        <w:ind w:left="1080" w:hanging="360"/>
      </w:pPr>
      <w:rPr>
        <w:rFonts w:ascii="Calibri,Times New Roman" w:hAnsi="Calibri,Times New Roman" w:hint="default"/>
      </w:rPr>
    </w:lvl>
    <w:lvl w:ilvl="1" w:tplc="285CB302">
      <w:start w:val="1"/>
      <w:numFmt w:val="lowerLetter"/>
      <w:lvlText w:val="%2."/>
      <w:lvlJc w:val="left"/>
      <w:pPr>
        <w:ind w:left="1440" w:hanging="360"/>
      </w:pPr>
    </w:lvl>
    <w:lvl w:ilvl="2" w:tplc="EEFE050A">
      <w:start w:val="1"/>
      <w:numFmt w:val="lowerRoman"/>
      <w:lvlText w:val="%3."/>
      <w:lvlJc w:val="right"/>
      <w:pPr>
        <w:ind w:left="2160" w:hanging="180"/>
      </w:pPr>
    </w:lvl>
    <w:lvl w:ilvl="3" w:tplc="954C0B80">
      <w:start w:val="1"/>
      <w:numFmt w:val="decimal"/>
      <w:lvlText w:val="%4."/>
      <w:lvlJc w:val="left"/>
      <w:pPr>
        <w:ind w:left="2880" w:hanging="360"/>
      </w:pPr>
    </w:lvl>
    <w:lvl w:ilvl="4" w:tplc="79DC744C">
      <w:start w:val="1"/>
      <w:numFmt w:val="lowerLetter"/>
      <w:lvlText w:val="%5."/>
      <w:lvlJc w:val="left"/>
      <w:pPr>
        <w:ind w:left="3600" w:hanging="360"/>
      </w:pPr>
    </w:lvl>
    <w:lvl w:ilvl="5" w:tplc="E7D0B704">
      <w:start w:val="1"/>
      <w:numFmt w:val="lowerRoman"/>
      <w:lvlText w:val="%6."/>
      <w:lvlJc w:val="right"/>
      <w:pPr>
        <w:ind w:left="4320" w:hanging="180"/>
      </w:pPr>
    </w:lvl>
    <w:lvl w:ilvl="6" w:tplc="CD782CA4">
      <w:start w:val="1"/>
      <w:numFmt w:val="decimal"/>
      <w:lvlText w:val="%7."/>
      <w:lvlJc w:val="left"/>
      <w:pPr>
        <w:ind w:left="5040" w:hanging="360"/>
      </w:pPr>
    </w:lvl>
    <w:lvl w:ilvl="7" w:tplc="FA505788">
      <w:start w:val="1"/>
      <w:numFmt w:val="lowerLetter"/>
      <w:lvlText w:val="%8."/>
      <w:lvlJc w:val="left"/>
      <w:pPr>
        <w:ind w:left="5760" w:hanging="360"/>
      </w:pPr>
    </w:lvl>
    <w:lvl w:ilvl="8" w:tplc="7DA6AFA6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D9EF43"/>
    <w:multiLevelType w:val="hybridMultilevel"/>
    <w:tmpl w:val="FFFFFFFF"/>
    <w:lvl w:ilvl="0" w:tplc="ED627DFA">
      <w:start w:val="1"/>
      <w:numFmt w:val="decimal"/>
      <w:lvlText w:val="%1."/>
      <w:lvlJc w:val="left"/>
      <w:pPr>
        <w:ind w:left="720" w:hanging="360"/>
      </w:pPr>
      <w:rPr>
        <w:rFonts w:ascii="Calibri,Times New Roman" w:hAnsi="Calibri,Times New Roman" w:hint="default"/>
      </w:rPr>
    </w:lvl>
    <w:lvl w:ilvl="1" w:tplc="814A80EE">
      <w:start w:val="1"/>
      <w:numFmt w:val="lowerLetter"/>
      <w:lvlText w:val="%2."/>
      <w:lvlJc w:val="left"/>
      <w:pPr>
        <w:ind w:left="1440" w:hanging="360"/>
      </w:pPr>
    </w:lvl>
    <w:lvl w:ilvl="2" w:tplc="C48A82A0">
      <w:start w:val="1"/>
      <w:numFmt w:val="lowerRoman"/>
      <w:lvlText w:val="%3."/>
      <w:lvlJc w:val="right"/>
      <w:pPr>
        <w:ind w:left="2160" w:hanging="180"/>
      </w:pPr>
    </w:lvl>
    <w:lvl w:ilvl="3" w:tplc="D632BB82">
      <w:start w:val="1"/>
      <w:numFmt w:val="decimal"/>
      <w:lvlText w:val="%4."/>
      <w:lvlJc w:val="left"/>
      <w:pPr>
        <w:ind w:left="2880" w:hanging="360"/>
      </w:pPr>
    </w:lvl>
    <w:lvl w:ilvl="4" w:tplc="FD24F2FC">
      <w:start w:val="1"/>
      <w:numFmt w:val="lowerLetter"/>
      <w:lvlText w:val="%5."/>
      <w:lvlJc w:val="left"/>
      <w:pPr>
        <w:ind w:left="3600" w:hanging="360"/>
      </w:pPr>
    </w:lvl>
    <w:lvl w:ilvl="5" w:tplc="470E770E">
      <w:start w:val="1"/>
      <w:numFmt w:val="lowerRoman"/>
      <w:lvlText w:val="%6."/>
      <w:lvlJc w:val="right"/>
      <w:pPr>
        <w:ind w:left="4320" w:hanging="180"/>
      </w:pPr>
    </w:lvl>
    <w:lvl w:ilvl="6" w:tplc="FA2861BE">
      <w:start w:val="1"/>
      <w:numFmt w:val="decimal"/>
      <w:lvlText w:val="%7."/>
      <w:lvlJc w:val="left"/>
      <w:pPr>
        <w:ind w:left="5040" w:hanging="360"/>
      </w:pPr>
    </w:lvl>
    <w:lvl w:ilvl="7" w:tplc="49FA6732">
      <w:start w:val="1"/>
      <w:numFmt w:val="lowerLetter"/>
      <w:lvlText w:val="%8."/>
      <w:lvlJc w:val="left"/>
      <w:pPr>
        <w:ind w:left="5760" w:hanging="360"/>
      </w:pPr>
    </w:lvl>
    <w:lvl w:ilvl="8" w:tplc="81AAC37E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7D6BB8"/>
    <w:multiLevelType w:val="hybridMultilevel"/>
    <w:tmpl w:val="1602B5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597397"/>
    <w:multiLevelType w:val="hybridMultilevel"/>
    <w:tmpl w:val="680E40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D83EFC"/>
    <w:multiLevelType w:val="hybridMultilevel"/>
    <w:tmpl w:val="D63437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242218"/>
    <w:multiLevelType w:val="hybridMultilevel"/>
    <w:tmpl w:val="FFFFFFFF"/>
    <w:lvl w:ilvl="0" w:tplc="96D4E2CA">
      <w:start w:val="7"/>
      <w:numFmt w:val="decimal"/>
      <w:lvlText w:val="%1."/>
      <w:lvlJc w:val="left"/>
      <w:pPr>
        <w:ind w:left="720" w:hanging="360"/>
      </w:pPr>
      <w:rPr>
        <w:rFonts w:ascii="Calibri,Times New Roman" w:hAnsi="Calibri,Times New Roman" w:hint="default"/>
      </w:rPr>
    </w:lvl>
    <w:lvl w:ilvl="1" w:tplc="1CFEAC0C">
      <w:start w:val="1"/>
      <w:numFmt w:val="lowerLetter"/>
      <w:lvlText w:val="%2."/>
      <w:lvlJc w:val="left"/>
      <w:pPr>
        <w:ind w:left="1440" w:hanging="360"/>
      </w:pPr>
    </w:lvl>
    <w:lvl w:ilvl="2" w:tplc="F58A3C6E">
      <w:start w:val="1"/>
      <w:numFmt w:val="lowerRoman"/>
      <w:lvlText w:val="%3."/>
      <w:lvlJc w:val="right"/>
      <w:pPr>
        <w:ind w:left="2160" w:hanging="180"/>
      </w:pPr>
    </w:lvl>
    <w:lvl w:ilvl="3" w:tplc="D6B8D658">
      <w:start w:val="1"/>
      <w:numFmt w:val="decimal"/>
      <w:lvlText w:val="%4."/>
      <w:lvlJc w:val="left"/>
      <w:pPr>
        <w:ind w:left="2880" w:hanging="360"/>
      </w:pPr>
    </w:lvl>
    <w:lvl w:ilvl="4" w:tplc="6F64D260">
      <w:start w:val="1"/>
      <w:numFmt w:val="lowerLetter"/>
      <w:lvlText w:val="%5."/>
      <w:lvlJc w:val="left"/>
      <w:pPr>
        <w:ind w:left="3600" w:hanging="360"/>
      </w:pPr>
    </w:lvl>
    <w:lvl w:ilvl="5" w:tplc="346685EE">
      <w:start w:val="1"/>
      <w:numFmt w:val="lowerRoman"/>
      <w:lvlText w:val="%6."/>
      <w:lvlJc w:val="right"/>
      <w:pPr>
        <w:ind w:left="4320" w:hanging="180"/>
      </w:pPr>
    </w:lvl>
    <w:lvl w:ilvl="6" w:tplc="886E670C">
      <w:start w:val="1"/>
      <w:numFmt w:val="decimal"/>
      <w:lvlText w:val="%7."/>
      <w:lvlJc w:val="left"/>
      <w:pPr>
        <w:ind w:left="5040" w:hanging="360"/>
      </w:pPr>
    </w:lvl>
    <w:lvl w:ilvl="7" w:tplc="B394E3E4">
      <w:start w:val="1"/>
      <w:numFmt w:val="lowerLetter"/>
      <w:lvlText w:val="%8."/>
      <w:lvlJc w:val="left"/>
      <w:pPr>
        <w:ind w:left="5760" w:hanging="360"/>
      </w:pPr>
    </w:lvl>
    <w:lvl w:ilvl="8" w:tplc="348E7F46">
      <w:start w:val="1"/>
      <w:numFmt w:val="lowerRoman"/>
      <w:lvlText w:val="%9."/>
      <w:lvlJc w:val="right"/>
      <w:pPr>
        <w:ind w:left="6480" w:hanging="180"/>
      </w:pPr>
    </w:lvl>
  </w:abstractNum>
  <w:num w:numId="1" w16cid:durableId="1970551926">
    <w:abstractNumId w:val="6"/>
  </w:num>
  <w:num w:numId="2" w16cid:durableId="314724573">
    <w:abstractNumId w:val="7"/>
  </w:num>
  <w:num w:numId="3" w16cid:durableId="908463371">
    <w:abstractNumId w:val="15"/>
  </w:num>
  <w:num w:numId="4" w16cid:durableId="1465853792">
    <w:abstractNumId w:val="0"/>
  </w:num>
  <w:num w:numId="5" w16cid:durableId="1366520371">
    <w:abstractNumId w:val="2"/>
  </w:num>
  <w:num w:numId="6" w16cid:durableId="1928727136">
    <w:abstractNumId w:val="11"/>
  </w:num>
  <w:num w:numId="7" w16cid:durableId="1315257226">
    <w:abstractNumId w:val="10"/>
  </w:num>
  <w:num w:numId="8" w16cid:durableId="2034575232">
    <w:abstractNumId w:val="12"/>
  </w:num>
  <w:num w:numId="9" w16cid:durableId="312415021">
    <w:abstractNumId w:val="1"/>
  </w:num>
  <w:num w:numId="10" w16cid:durableId="428045108">
    <w:abstractNumId w:val="17"/>
  </w:num>
  <w:num w:numId="11" w16cid:durableId="649135028">
    <w:abstractNumId w:val="16"/>
  </w:num>
  <w:num w:numId="12" w16cid:durableId="612249902">
    <w:abstractNumId w:val="4"/>
  </w:num>
  <w:num w:numId="13" w16cid:durableId="1476295764">
    <w:abstractNumId w:val="9"/>
  </w:num>
  <w:num w:numId="14" w16cid:durableId="907307184">
    <w:abstractNumId w:val="8"/>
  </w:num>
  <w:num w:numId="15" w16cid:durableId="1062168630">
    <w:abstractNumId w:val="18"/>
  </w:num>
  <w:num w:numId="16" w16cid:durableId="204491536">
    <w:abstractNumId w:val="5"/>
  </w:num>
  <w:num w:numId="17" w16cid:durableId="1248810327">
    <w:abstractNumId w:val="3"/>
  </w:num>
  <w:num w:numId="18" w16cid:durableId="1594708528">
    <w:abstractNumId w:val="13"/>
  </w:num>
  <w:num w:numId="19" w16cid:durableId="44403644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11E"/>
    <w:rsid w:val="00014F32"/>
    <w:rsid w:val="00025BD2"/>
    <w:rsid w:val="00047C32"/>
    <w:rsid w:val="00056126"/>
    <w:rsid w:val="0005700F"/>
    <w:rsid w:val="00091709"/>
    <w:rsid w:val="000B5182"/>
    <w:rsid w:val="000B520D"/>
    <w:rsid w:val="000E58D6"/>
    <w:rsid w:val="000F359F"/>
    <w:rsid w:val="0010079E"/>
    <w:rsid w:val="001305D7"/>
    <w:rsid w:val="00157BFA"/>
    <w:rsid w:val="00196E0D"/>
    <w:rsid w:val="001C46CF"/>
    <w:rsid w:val="001D3DBB"/>
    <w:rsid w:val="001F5C77"/>
    <w:rsid w:val="0025479B"/>
    <w:rsid w:val="002D7BD1"/>
    <w:rsid w:val="002E25B6"/>
    <w:rsid w:val="00337A13"/>
    <w:rsid w:val="0037537E"/>
    <w:rsid w:val="003C0D03"/>
    <w:rsid w:val="003E34BD"/>
    <w:rsid w:val="003E6704"/>
    <w:rsid w:val="004906A1"/>
    <w:rsid w:val="00491146"/>
    <w:rsid w:val="004E16BB"/>
    <w:rsid w:val="00550BE5"/>
    <w:rsid w:val="00551673"/>
    <w:rsid w:val="00560BF8"/>
    <w:rsid w:val="00567346"/>
    <w:rsid w:val="005806F8"/>
    <w:rsid w:val="005E63F0"/>
    <w:rsid w:val="005F6951"/>
    <w:rsid w:val="0062733C"/>
    <w:rsid w:val="00667496"/>
    <w:rsid w:val="006B43A2"/>
    <w:rsid w:val="006C3507"/>
    <w:rsid w:val="006C799E"/>
    <w:rsid w:val="00712F0F"/>
    <w:rsid w:val="007166AD"/>
    <w:rsid w:val="007A053A"/>
    <w:rsid w:val="007B080F"/>
    <w:rsid w:val="0080249D"/>
    <w:rsid w:val="008070B3"/>
    <w:rsid w:val="00827E9B"/>
    <w:rsid w:val="00842234"/>
    <w:rsid w:val="0087188A"/>
    <w:rsid w:val="008A3C79"/>
    <w:rsid w:val="00904DE3"/>
    <w:rsid w:val="00934D02"/>
    <w:rsid w:val="009757A0"/>
    <w:rsid w:val="00975FF5"/>
    <w:rsid w:val="009D6A36"/>
    <w:rsid w:val="009E247B"/>
    <w:rsid w:val="00A3334E"/>
    <w:rsid w:val="00A356AE"/>
    <w:rsid w:val="00A85124"/>
    <w:rsid w:val="00AC2C21"/>
    <w:rsid w:val="00B32BF9"/>
    <w:rsid w:val="00B43298"/>
    <w:rsid w:val="00B56677"/>
    <w:rsid w:val="00B65E26"/>
    <w:rsid w:val="00BC66A3"/>
    <w:rsid w:val="00C122B0"/>
    <w:rsid w:val="00C21A88"/>
    <w:rsid w:val="00C305EB"/>
    <w:rsid w:val="00CC1C0A"/>
    <w:rsid w:val="00CF7696"/>
    <w:rsid w:val="00D122D2"/>
    <w:rsid w:val="00D63E74"/>
    <w:rsid w:val="00DA4BA0"/>
    <w:rsid w:val="00E06EA3"/>
    <w:rsid w:val="00E13080"/>
    <w:rsid w:val="00E32982"/>
    <w:rsid w:val="00E43024"/>
    <w:rsid w:val="00F153C6"/>
    <w:rsid w:val="00F2111E"/>
    <w:rsid w:val="00FA7E9A"/>
    <w:rsid w:val="00FC5CC8"/>
    <w:rsid w:val="22CF894B"/>
    <w:rsid w:val="2F6F46E1"/>
    <w:rsid w:val="48EFB5F9"/>
    <w:rsid w:val="57489E99"/>
    <w:rsid w:val="622E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C255B"/>
  <w15:chartTrackingRefBased/>
  <w15:docId w15:val="{80027E9B-82A6-41F0-9C97-705FB1F91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211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211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211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211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211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211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211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211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211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211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211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211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2111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2111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2111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2111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2111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2111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211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211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211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211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211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2111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2111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2111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211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2111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2111E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157BFA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57BFA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3C0D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0D03"/>
  </w:style>
  <w:style w:type="paragraph" w:styleId="Stopka">
    <w:name w:val="footer"/>
    <w:basedOn w:val="Normalny"/>
    <w:link w:val="StopkaZnak"/>
    <w:uiPriority w:val="99"/>
    <w:unhideWhenUsed/>
    <w:rsid w:val="003C0D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0D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3@gzo.nysa.p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p3@gzo.nysa.pl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p3@gzno.nysa.pl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sp3@gzno.nysa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p3@gzo.nysa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1608</Words>
  <Characters>9648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Baj</dc:creator>
  <cp:keywords/>
  <dc:description/>
  <cp:lastModifiedBy>Monika Baj</cp:lastModifiedBy>
  <cp:revision>2</cp:revision>
  <cp:lastPrinted>2025-11-26T11:53:00Z</cp:lastPrinted>
  <dcterms:created xsi:type="dcterms:W3CDTF">2025-11-26T11:53:00Z</dcterms:created>
  <dcterms:modified xsi:type="dcterms:W3CDTF">2025-11-26T11:53:00Z</dcterms:modified>
</cp:coreProperties>
</file>